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F7C9" w14:textId="45F70A0B" w:rsidR="0056196A" w:rsidRDefault="00A06C2D" w:rsidP="003629E6">
      <w:pPr>
        <w:pStyle w:val="NoSpacing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 support your application</w:t>
      </w:r>
      <w:r w:rsidR="00CE170F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you must provide </w:t>
      </w:r>
      <w:r w:rsidR="00CE170F">
        <w:rPr>
          <w:rFonts w:ascii="Calibri Light" w:hAnsi="Calibri Light" w:cs="Calibri Light"/>
        </w:rPr>
        <w:t>a current signed</w:t>
      </w:r>
      <w:r>
        <w:rPr>
          <w:rFonts w:ascii="Calibri Light" w:hAnsi="Calibri Light" w:cs="Calibri Light"/>
        </w:rPr>
        <w:t xml:space="preserve"> role description as well as any other </w:t>
      </w:r>
      <w:r w:rsidR="00CE170F">
        <w:rPr>
          <w:rFonts w:ascii="Calibri Light" w:hAnsi="Calibri Light" w:cs="Calibri Light"/>
        </w:rPr>
        <w:t xml:space="preserve">relevant </w:t>
      </w:r>
      <w:r w:rsidR="00A66632">
        <w:rPr>
          <w:rFonts w:ascii="Calibri Light" w:hAnsi="Calibri Light" w:cs="Calibri Light"/>
        </w:rPr>
        <w:t xml:space="preserve">supporting </w:t>
      </w:r>
      <w:r w:rsidR="007D4D3F" w:rsidRPr="5F4E8F78">
        <w:rPr>
          <w:rFonts w:ascii="Calibri Light" w:hAnsi="Calibri Light" w:cs="Calibri Light"/>
        </w:rPr>
        <w:t>documentation</w:t>
      </w:r>
      <w:r>
        <w:rPr>
          <w:rFonts w:ascii="Calibri Light" w:hAnsi="Calibri Light" w:cs="Calibri Light"/>
        </w:rPr>
        <w:t>.</w:t>
      </w:r>
    </w:p>
    <w:p w14:paraId="4C828CDA" w14:textId="77777777" w:rsidR="00A06C2D" w:rsidRDefault="00A06C2D" w:rsidP="003629E6">
      <w:pPr>
        <w:pStyle w:val="NoSpacing"/>
        <w:rPr>
          <w:rFonts w:ascii="Calibri Light" w:hAnsi="Calibri Light" w:cs="Calibri Light"/>
        </w:rPr>
      </w:pPr>
    </w:p>
    <w:p w14:paraId="042F8E8E" w14:textId="3C439C8C" w:rsidR="00A06C2D" w:rsidRPr="007D4D3F" w:rsidRDefault="00CE170F" w:rsidP="003629E6">
      <w:pPr>
        <w:pStyle w:val="NoSpacing"/>
        <w:rPr>
          <w:rFonts w:ascii="Calibri Light" w:hAnsi="Calibri Light" w:cs="Calibri Light"/>
        </w:rPr>
      </w:pPr>
      <w:r>
        <w:t xml:space="preserve">Visit our PMAANZ website for more Information </w:t>
      </w:r>
      <w:r w:rsidRPr="00CE170F">
        <w:t>on</w:t>
      </w:r>
      <w:r w:rsidRPr="007923E3">
        <w:rPr>
          <w:sz w:val="20"/>
          <w:szCs w:val="20"/>
        </w:rPr>
        <w:t xml:space="preserve"> </w:t>
      </w:r>
      <w:hyperlink r:id="rId10" w:history="1">
        <w:r w:rsidRPr="007923E3">
          <w:rPr>
            <w:rStyle w:val="Hyperlink"/>
            <w:rFonts w:ascii="Calibri Light" w:hAnsi="Calibri Light" w:cs="Calibri Light"/>
            <w:lang w:val="en-GB"/>
          </w:rPr>
          <w:t>UNEp</w:t>
        </w:r>
      </w:hyperlink>
      <w:r>
        <w:rPr>
          <w:rStyle w:val="Hyperlink"/>
          <w:rFonts w:ascii="Calibri Light" w:hAnsi="Calibri Light" w:cs="Calibri Light"/>
          <w:lang w:val="en-GB"/>
        </w:rPr>
        <w:t>.</w:t>
      </w:r>
    </w:p>
    <w:p w14:paraId="2657D5A0" w14:textId="77777777" w:rsidR="003629E6" w:rsidRDefault="003629E6" w:rsidP="003629E6">
      <w:pPr>
        <w:pStyle w:val="NoSpacing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392"/>
        <w:gridCol w:w="839"/>
      </w:tblGrid>
      <w:tr w:rsidR="002058D1" w:rsidRPr="00234346" w14:paraId="56FF60C6" w14:textId="77777777" w:rsidTr="007923E3">
        <w:tc>
          <w:tcPr>
            <w:tcW w:w="3397" w:type="dxa"/>
            <w:tcBorders>
              <w:top w:val="nil"/>
              <w:left w:val="nil"/>
            </w:tcBorders>
            <w:vAlign w:val="center"/>
          </w:tcPr>
          <w:p w14:paraId="1655344F" w14:textId="3F345452" w:rsidR="002058D1" w:rsidRPr="00234346" w:rsidRDefault="002058D1" w:rsidP="002058D1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Scholarship that you are applying for:</w:t>
            </w:r>
          </w:p>
        </w:tc>
        <w:tc>
          <w:tcPr>
            <w:tcW w:w="5392" w:type="dxa"/>
            <w:vAlign w:val="center"/>
          </w:tcPr>
          <w:p w14:paraId="60B2CEF0" w14:textId="0959187A" w:rsidR="002058D1" w:rsidRDefault="004A468B" w:rsidP="007923E3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UNEp Paper</w:t>
            </w:r>
          </w:p>
        </w:tc>
        <w:tc>
          <w:tcPr>
            <w:tcW w:w="839" w:type="dxa"/>
          </w:tcPr>
          <w:p w14:paraId="5DC483C1" w14:textId="59A7111E" w:rsidR="002058D1" w:rsidRPr="00234346" w:rsidRDefault="002058D1" w:rsidP="00B3760A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6ECF008E" w14:textId="77777777" w:rsidR="00A05B30" w:rsidRDefault="00A05B30" w:rsidP="003629E6">
      <w:pPr>
        <w:pStyle w:val="NoSpacing"/>
        <w:rPr>
          <w:rFonts w:ascii="Calibri Light" w:hAnsi="Calibri Light" w:cs="Calibri Light"/>
        </w:rPr>
      </w:pPr>
    </w:p>
    <w:p w14:paraId="2FD9B152" w14:textId="77777777" w:rsidR="00E165CD" w:rsidRDefault="00E165CD" w:rsidP="003629E6">
      <w:pPr>
        <w:pStyle w:val="NoSpacing"/>
        <w:rPr>
          <w:rFonts w:ascii="Calibri Light" w:hAnsi="Calibri Light" w:cs="Calibri Light"/>
        </w:rPr>
      </w:pPr>
    </w:p>
    <w:p w14:paraId="4B66CD0F" w14:textId="77777777" w:rsidR="003629E6" w:rsidRPr="003629E6" w:rsidRDefault="003629E6" w:rsidP="003629E6">
      <w:pPr>
        <w:pStyle w:val="NoSpacing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985"/>
        <w:gridCol w:w="3537"/>
      </w:tblGrid>
      <w:tr w:rsidR="00C6723F" w:rsidRPr="00234346" w14:paraId="457FA03E" w14:textId="77777777" w:rsidTr="009B348B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CECC1" w14:textId="62ED5409" w:rsidR="00C6723F" w:rsidRPr="00234346" w:rsidRDefault="00C6723F" w:rsidP="009B348B">
            <w:pPr>
              <w:spacing w:before="120" w:after="120"/>
              <w:rPr>
                <w:rFonts w:ascii="Calibri Light" w:hAnsi="Calibri Light" w:cs="Calibri Light"/>
              </w:rPr>
            </w:pPr>
            <w:r w:rsidRPr="00234346">
              <w:rPr>
                <w:rFonts w:ascii="Calibri Light" w:hAnsi="Calibri Light" w:cs="Calibri Light"/>
              </w:rPr>
              <w:t>Date: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DC38027" w14:textId="77777777" w:rsidR="00C6723F" w:rsidRPr="00234346" w:rsidRDefault="00C6723F" w:rsidP="009B348B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8426A" w14:textId="7CEEF73B" w:rsidR="00C6723F" w:rsidRPr="00234346" w:rsidRDefault="00C6723F" w:rsidP="009B348B">
            <w:pPr>
              <w:spacing w:before="120" w:after="120"/>
              <w:rPr>
                <w:rFonts w:ascii="Calibri Light" w:hAnsi="Calibri Light" w:cs="Calibri Light"/>
              </w:rPr>
            </w:pPr>
            <w:r w:rsidRPr="00234346">
              <w:rPr>
                <w:rFonts w:ascii="Calibri Light" w:hAnsi="Calibri Light" w:cs="Calibri Light"/>
              </w:rPr>
              <w:t>PMAANZ Branch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4DB8CC3A" w14:textId="77777777" w:rsidR="00C6723F" w:rsidRPr="00234346" w:rsidRDefault="00C6723F" w:rsidP="009B348B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</w:tbl>
    <w:p w14:paraId="7F37DCE2" w14:textId="77777777" w:rsidR="00EB5F1A" w:rsidRPr="00234346" w:rsidRDefault="00EB5F1A" w:rsidP="00EB5F1A">
      <w:pPr>
        <w:pStyle w:val="NoSpacing"/>
        <w:rPr>
          <w:rFonts w:ascii="Calibri Light" w:hAnsi="Calibri Light" w:cs="Calibri Light"/>
        </w:rPr>
      </w:pPr>
    </w:p>
    <w:p w14:paraId="7F37DCE6" w14:textId="77777777" w:rsidR="005C4D7F" w:rsidRPr="00234346" w:rsidRDefault="005C4D7F" w:rsidP="00EB5F1A">
      <w:pPr>
        <w:pStyle w:val="NoSpacing"/>
        <w:rPr>
          <w:rFonts w:ascii="Calibri Light" w:hAnsi="Calibri Light" w:cs="Calibri Light"/>
        </w:rPr>
      </w:pPr>
    </w:p>
    <w:p w14:paraId="7F37DCE8" w14:textId="486C6B3F" w:rsidR="009A2632" w:rsidRPr="0056196A" w:rsidRDefault="00E165CD" w:rsidP="0056196A">
      <w:pPr>
        <w:pStyle w:val="NoSpacing"/>
        <w:spacing w:after="120"/>
        <w:rPr>
          <w:rFonts w:ascii="Calibri Light" w:hAnsi="Calibri Light" w:cs="Calibri Light"/>
          <w:b/>
          <w:bCs/>
          <w:color w:val="77C4DD"/>
          <w:sz w:val="28"/>
          <w:szCs w:val="28"/>
        </w:rPr>
      </w:pPr>
      <w:r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Applicants </w:t>
      </w:r>
      <w:r w:rsidR="0010389A">
        <w:rPr>
          <w:rFonts w:ascii="Calibri Light" w:hAnsi="Calibri Light" w:cs="Calibri Light"/>
          <w:b/>
          <w:bCs/>
          <w:color w:val="77C4DD"/>
          <w:sz w:val="28"/>
          <w:szCs w:val="28"/>
        </w:rPr>
        <w:t>c</w:t>
      </w:r>
      <w:r w:rsidR="00EB5F1A"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ontact </w:t>
      </w:r>
      <w:r w:rsidR="0010389A">
        <w:rPr>
          <w:rFonts w:ascii="Calibri Light" w:hAnsi="Calibri Light" w:cs="Calibri Light"/>
          <w:b/>
          <w:bCs/>
          <w:color w:val="77C4DD"/>
          <w:sz w:val="28"/>
          <w:szCs w:val="28"/>
        </w:rPr>
        <w:t>d</w:t>
      </w:r>
      <w:r w:rsidR="00EB5F1A"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>etails</w:t>
      </w:r>
    </w:p>
    <w:p w14:paraId="7F37DCE9" w14:textId="752B1C4C" w:rsidR="009A2632" w:rsidRPr="00234346" w:rsidRDefault="009A2632" w:rsidP="00EB5F1A">
      <w:pPr>
        <w:pStyle w:val="NoSpacing"/>
        <w:rPr>
          <w:rFonts w:ascii="Calibri Light" w:hAnsi="Calibri Light" w:cs="Calibri Light"/>
        </w:rPr>
      </w:pPr>
      <w:r w:rsidRPr="00234346">
        <w:rPr>
          <w:rFonts w:ascii="Calibri Light" w:hAnsi="Calibri Light" w:cs="Calibri Light"/>
        </w:rPr>
        <w:t>In this section of the form, please ente</w:t>
      </w:r>
      <w:r w:rsidR="00E165CD">
        <w:rPr>
          <w:rFonts w:ascii="Calibri Light" w:hAnsi="Calibri Light" w:cs="Calibri Light"/>
        </w:rPr>
        <w:t xml:space="preserve">r your </w:t>
      </w:r>
      <w:r w:rsidRPr="00234346">
        <w:rPr>
          <w:rFonts w:ascii="Calibri Light" w:hAnsi="Calibri Light" w:cs="Calibri Light"/>
        </w:rPr>
        <w:t xml:space="preserve">contact details </w:t>
      </w:r>
    </w:p>
    <w:p w14:paraId="7459A775" w14:textId="77777777" w:rsidR="00A30E4B" w:rsidRPr="00234346" w:rsidRDefault="00A30E4B" w:rsidP="00EB5F1A">
      <w:pPr>
        <w:pStyle w:val="NoSpacing"/>
        <w:rPr>
          <w:rFonts w:ascii="Calibri Light" w:hAnsi="Calibri Light" w:cs="Calibri Ligh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509"/>
      </w:tblGrid>
      <w:tr w:rsidR="00A30E4B" w:rsidRPr="00234346" w14:paraId="5016ECA8" w14:textId="77777777" w:rsidTr="00F360F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15E9C71" w14:textId="71AD0070" w:rsidR="00A30E4B" w:rsidRPr="00234346" w:rsidRDefault="00A30E4B" w:rsidP="009B348B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Name</w:t>
            </w:r>
          </w:p>
        </w:tc>
        <w:tc>
          <w:tcPr>
            <w:tcW w:w="6509" w:type="dxa"/>
          </w:tcPr>
          <w:p w14:paraId="45A46DD9" w14:textId="77777777" w:rsidR="00A30E4B" w:rsidRPr="00234346" w:rsidRDefault="00A30E4B" w:rsidP="009B348B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A30E4B" w:rsidRPr="00234346" w14:paraId="26106428" w14:textId="77777777" w:rsidTr="00F360F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1A81C62B" w14:textId="756BAEFC" w:rsidR="00A30E4B" w:rsidRPr="00234346" w:rsidRDefault="00A30E4B" w:rsidP="009B348B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Title</w:t>
            </w:r>
          </w:p>
        </w:tc>
        <w:tc>
          <w:tcPr>
            <w:tcW w:w="6509" w:type="dxa"/>
          </w:tcPr>
          <w:p w14:paraId="7F9C30FD" w14:textId="77777777" w:rsidR="00A30E4B" w:rsidRPr="00234346" w:rsidRDefault="00A30E4B" w:rsidP="009B348B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A30E4B" w:rsidRPr="00234346" w14:paraId="25050B3B" w14:textId="77777777" w:rsidTr="00F360F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5DDF0AF3" w14:textId="118D7EC2" w:rsidR="00A30E4B" w:rsidRPr="00234346" w:rsidRDefault="00A30E4B" w:rsidP="009B348B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PMAANZ Membership Status</w:t>
            </w:r>
          </w:p>
        </w:tc>
        <w:tc>
          <w:tcPr>
            <w:tcW w:w="6509" w:type="dxa"/>
          </w:tcPr>
          <w:p w14:paraId="50B403DD" w14:textId="77777777" w:rsidR="00A30E4B" w:rsidRPr="00234346" w:rsidRDefault="00A30E4B" w:rsidP="009B348B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A30E4B" w:rsidRPr="00234346" w14:paraId="4EF73CAE" w14:textId="77777777" w:rsidTr="00F360F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4D8C9705" w14:textId="011289EF" w:rsidR="00A30E4B" w:rsidRPr="00234346" w:rsidRDefault="00A30E4B" w:rsidP="009B348B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Email address</w:t>
            </w:r>
          </w:p>
        </w:tc>
        <w:tc>
          <w:tcPr>
            <w:tcW w:w="6509" w:type="dxa"/>
          </w:tcPr>
          <w:p w14:paraId="258A8AB0" w14:textId="77777777" w:rsidR="00A30E4B" w:rsidRPr="00234346" w:rsidRDefault="00A30E4B" w:rsidP="009B348B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A30E4B" w:rsidRPr="00234346" w14:paraId="604993C5" w14:textId="77777777" w:rsidTr="00F360F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A89037B" w14:textId="502F002B" w:rsidR="00A30E4B" w:rsidRPr="00234346" w:rsidRDefault="00A30E4B" w:rsidP="009B348B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Contact number</w:t>
            </w:r>
          </w:p>
        </w:tc>
        <w:tc>
          <w:tcPr>
            <w:tcW w:w="6509" w:type="dxa"/>
          </w:tcPr>
          <w:p w14:paraId="655746F2" w14:textId="77777777" w:rsidR="00A30E4B" w:rsidRPr="00234346" w:rsidRDefault="00A30E4B" w:rsidP="009B348B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87D42" w:rsidRPr="00234346" w14:paraId="50C0CDB6" w14:textId="77777777" w:rsidTr="00F360F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58FFD33A" w14:textId="1AC9A1A0" w:rsidR="00687D42" w:rsidRPr="00234346" w:rsidRDefault="00687D42" w:rsidP="009B348B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Nominated by (if applicable)</w:t>
            </w:r>
          </w:p>
        </w:tc>
        <w:tc>
          <w:tcPr>
            <w:tcW w:w="6509" w:type="dxa"/>
          </w:tcPr>
          <w:p w14:paraId="69572F5C" w14:textId="77777777" w:rsidR="00687D42" w:rsidRPr="00234346" w:rsidRDefault="00687D42" w:rsidP="009B348B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16898B32" w14:textId="0E26BFC3" w:rsidR="00096F81" w:rsidRDefault="00096F81">
      <w:pPr>
        <w:rPr>
          <w:rFonts w:ascii="Calibri Light" w:hAnsi="Calibri Light" w:cs="Calibri Light"/>
          <w:b/>
          <w:bCs/>
          <w:color w:val="77C4DD"/>
          <w:sz w:val="28"/>
          <w:szCs w:val="28"/>
        </w:rPr>
      </w:pPr>
    </w:p>
    <w:p w14:paraId="10711EF9" w14:textId="77777777" w:rsidR="007923E3" w:rsidRDefault="007923E3">
      <w:pPr>
        <w:rPr>
          <w:rFonts w:ascii="Calibri Light" w:hAnsi="Calibri Light" w:cs="Calibri Light"/>
          <w:b/>
          <w:bCs/>
          <w:color w:val="77C4DD"/>
          <w:sz w:val="28"/>
          <w:szCs w:val="28"/>
        </w:rPr>
      </w:pPr>
      <w:r>
        <w:rPr>
          <w:rFonts w:ascii="Calibri Light" w:hAnsi="Calibri Light" w:cs="Calibri Light"/>
          <w:b/>
          <w:bCs/>
          <w:color w:val="77C4DD"/>
          <w:sz w:val="28"/>
          <w:szCs w:val="28"/>
        </w:rPr>
        <w:br w:type="page"/>
      </w:r>
    </w:p>
    <w:p w14:paraId="7F37DD0D" w14:textId="49A9C180" w:rsidR="005C4D7F" w:rsidRPr="0056196A" w:rsidRDefault="00716C7C" w:rsidP="004A1F5B">
      <w:pPr>
        <w:pStyle w:val="NoSpacing"/>
        <w:spacing w:before="240" w:after="120"/>
        <w:rPr>
          <w:rFonts w:ascii="Calibri Light" w:hAnsi="Calibri Light" w:cs="Calibri Light"/>
          <w:b/>
          <w:bCs/>
          <w:color w:val="77C4DD"/>
          <w:sz w:val="28"/>
          <w:szCs w:val="28"/>
        </w:rPr>
      </w:pP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lastRenderedPageBreak/>
        <w:t xml:space="preserve">Why would you like to win this </w:t>
      </w:r>
      <w:r w:rsidR="0010389A">
        <w:rPr>
          <w:rFonts w:ascii="Calibri Light" w:hAnsi="Calibri Light" w:cs="Calibri Light"/>
          <w:b/>
          <w:bCs/>
          <w:color w:val="77C4DD"/>
          <w:sz w:val="28"/>
          <w:szCs w:val="28"/>
        </w:rPr>
        <w:t>s</w:t>
      </w: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>cholarship?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A56" w:rsidRPr="00234346" w14:paraId="5F327783" w14:textId="77777777" w:rsidTr="009B348B"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064D513E" w14:textId="6B93798F" w:rsidR="002B4A56" w:rsidRPr="00234346" w:rsidRDefault="002B4A56" w:rsidP="009B348B">
            <w:pPr>
              <w:pStyle w:val="NoSpacing"/>
              <w:spacing w:before="120" w:after="120"/>
              <w:rPr>
                <w:rFonts w:ascii="Calibri Light" w:hAnsi="Calibri Light" w:cs="Calibri Light"/>
              </w:rPr>
            </w:pPr>
            <w:r w:rsidRPr="00234346">
              <w:rPr>
                <w:rFonts w:ascii="Calibri Light" w:hAnsi="Calibri Light" w:cs="Calibri Light"/>
              </w:rPr>
              <w:t>Please provide a brief outline of your practice, such as patient demographics, who is on the team, a short history of the business and any special services your practice provides (1000 words max).</w:t>
            </w:r>
          </w:p>
        </w:tc>
      </w:tr>
      <w:tr w:rsidR="002B4A56" w:rsidRPr="00234346" w14:paraId="1258A39E" w14:textId="77777777" w:rsidTr="00F360FF">
        <w:trPr>
          <w:trHeight w:val="4182"/>
        </w:trPr>
        <w:tc>
          <w:tcPr>
            <w:tcW w:w="9628" w:type="dxa"/>
          </w:tcPr>
          <w:p w14:paraId="2E1FBB13" w14:textId="77777777" w:rsidR="002B4A56" w:rsidRPr="00234346" w:rsidRDefault="002B4A56" w:rsidP="009B348B">
            <w:pPr>
              <w:pStyle w:val="NoSpacing"/>
              <w:spacing w:before="120" w:after="120"/>
              <w:rPr>
                <w:rFonts w:ascii="Calibri Light" w:hAnsi="Calibri Light" w:cs="Calibri Light"/>
              </w:rPr>
            </w:pPr>
          </w:p>
        </w:tc>
      </w:tr>
    </w:tbl>
    <w:p w14:paraId="217A3177" w14:textId="77777777" w:rsidR="008967E0" w:rsidRDefault="008967E0" w:rsidP="00304632">
      <w:pPr>
        <w:pStyle w:val="NoSpacing"/>
        <w:spacing w:after="120"/>
        <w:rPr>
          <w:rFonts w:ascii="Calibri Light" w:hAnsi="Calibri Light" w:cs="Calibri Light"/>
          <w:b/>
          <w:bCs/>
          <w:color w:val="77C4DD"/>
          <w:sz w:val="28"/>
          <w:szCs w:val="28"/>
        </w:rPr>
      </w:pPr>
    </w:p>
    <w:p w14:paraId="24B83412" w14:textId="087F94C0" w:rsidR="00862D0E" w:rsidRPr="00304632" w:rsidRDefault="006F5AA3" w:rsidP="00304632">
      <w:pPr>
        <w:pStyle w:val="NoSpacing"/>
        <w:spacing w:after="120"/>
        <w:rPr>
          <w:rFonts w:ascii="Calibri Light" w:hAnsi="Calibri Light" w:cs="Calibri Light"/>
          <w:b/>
          <w:bCs/>
          <w:color w:val="77C4DD"/>
          <w:sz w:val="28"/>
          <w:szCs w:val="28"/>
        </w:rPr>
      </w:pP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Education steps you </w:t>
      </w:r>
      <w:r w:rsid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have </w:t>
      </w: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>taken so far?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5AA3" w:rsidRPr="00234346" w14:paraId="51E4A1F7" w14:textId="77777777" w:rsidTr="009B348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333BC" w14:textId="2DC3E555" w:rsidR="006F5AA3" w:rsidRPr="00234346" w:rsidRDefault="006F5AA3" w:rsidP="009B348B">
            <w:pPr>
              <w:pStyle w:val="NoSpacing"/>
              <w:spacing w:before="120" w:after="120"/>
              <w:rPr>
                <w:rFonts w:ascii="Calibri Light" w:hAnsi="Calibri Light" w:cs="Calibri Light"/>
              </w:rPr>
            </w:pPr>
            <w:r w:rsidRPr="00234346">
              <w:rPr>
                <w:rFonts w:ascii="Calibri Light" w:hAnsi="Calibri Light" w:cs="Calibri Light"/>
              </w:rPr>
              <w:t>A brief account of yourself and work journey into practice management (</w:t>
            </w:r>
            <w:r w:rsidR="00647823">
              <w:rPr>
                <w:rFonts w:ascii="Calibri Light" w:hAnsi="Calibri Light" w:cs="Calibri Light"/>
              </w:rPr>
              <w:t>250</w:t>
            </w:r>
            <w:r w:rsidRPr="00234346">
              <w:rPr>
                <w:rFonts w:ascii="Calibri Light" w:hAnsi="Calibri Light" w:cs="Calibri Light"/>
              </w:rPr>
              <w:t xml:space="preserve"> words max).</w:t>
            </w:r>
          </w:p>
        </w:tc>
      </w:tr>
      <w:tr w:rsidR="006F5AA3" w:rsidRPr="00234346" w14:paraId="1B1111D5" w14:textId="77777777" w:rsidTr="00F360FF">
        <w:trPr>
          <w:trHeight w:val="4362"/>
        </w:trPr>
        <w:tc>
          <w:tcPr>
            <w:tcW w:w="9628" w:type="dxa"/>
            <w:tcBorders>
              <w:top w:val="single" w:sz="4" w:space="0" w:color="auto"/>
            </w:tcBorders>
          </w:tcPr>
          <w:p w14:paraId="4B266582" w14:textId="77777777" w:rsidR="006F5AA3" w:rsidRPr="00234346" w:rsidRDefault="006F5AA3" w:rsidP="009B348B">
            <w:pPr>
              <w:pStyle w:val="NoSpacing"/>
              <w:spacing w:before="120" w:after="120"/>
              <w:rPr>
                <w:rFonts w:ascii="Calibri Light" w:hAnsi="Calibri Light" w:cs="Calibri Light"/>
              </w:rPr>
            </w:pPr>
          </w:p>
        </w:tc>
      </w:tr>
    </w:tbl>
    <w:p w14:paraId="5821A960" w14:textId="45F8EE6A" w:rsidR="00862D0E" w:rsidRPr="00234346" w:rsidRDefault="00862D0E" w:rsidP="00EB5F1A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</w:p>
    <w:p w14:paraId="2E9775E4" w14:textId="77777777" w:rsidR="00F360FF" w:rsidRDefault="00F360FF" w:rsidP="00304632">
      <w:pPr>
        <w:pStyle w:val="NoSpacing"/>
        <w:spacing w:after="120"/>
        <w:rPr>
          <w:rFonts w:ascii="Calibri Light" w:hAnsi="Calibri Light" w:cs="Calibri Light"/>
          <w:b/>
          <w:bCs/>
          <w:color w:val="77C4DD"/>
          <w:sz w:val="28"/>
          <w:szCs w:val="28"/>
        </w:rPr>
      </w:pPr>
    </w:p>
    <w:p w14:paraId="25727243" w14:textId="3A3998F9" w:rsidR="006F5AA3" w:rsidRPr="00304632" w:rsidRDefault="006F5AA3" w:rsidP="00304632">
      <w:pPr>
        <w:pStyle w:val="NoSpacing"/>
        <w:spacing w:after="120"/>
        <w:rPr>
          <w:rFonts w:ascii="Calibri Light" w:hAnsi="Calibri Light" w:cs="Calibri Light"/>
          <w:b/>
          <w:bCs/>
          <w:color w:val="77C4DD"/>
          <w:sz w:val="28"/>
          <w:szCs w:val="28"/>
        </w:rPr>
      </w:pP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lastRenderedPageBreak/>
        <w:t xml:space="preserve">Your vision for </w:t>
      </w:r>
      <w:r w:rsidR="0010389A">
        <w:rPr>
          <w:rFonts w:ascii="Calibri Light" w:hAnsi="Calibri Light" w:cs="Calibri Light"/>
          <w:b/>
          <w:bCs/>
          <w:color w:val="77C4DD"/>
          <w:sz w:val="28"/>
          <w:szCs w:val="28"/>
        </w:rPr>
        <w:t>p</w:t>
      </w: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ractice </w:t>
      </w:r>
      <w:r w:rsidR="0010389A">
        <w:rPr>
          <w:rFonts w:ascii="Calibri Light" w:hAnsi="Calibri Light" w:cs="Calibri Light"/>
          <w:b/>
          <w:bCs/>
          <w:color w:val="77C4DD"/>
          <w:sz w:val="28"/>
          <w:szCs w:val="28"/>
        </w:rPr>
        <w:t>m</w:t>
      </w: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>anagement in the next 3-5 years with workforce shortages and upcoming changes?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5AA3" w:rsidRPr="00234346" w14:paraId="4811B11C" w14:textId="77777777" w:rsidTr="009B348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638E6" w14:textId="7F94DD02" w:rsidR="006F5AA3" w:rsidRPr="00234346" w:rsidRDefault="00F17DD8" w:rsidP="009B348B">
            <w:pPr>
              <w:pStyle w:val="NoSpacing"/>
              <w:spacing w:before="120" w:after="120"/>
              <w:rPr>
                <w:rFonts w:ascii="Calibri Light" w:hAnsi="Calibri Light" w:cs="Calibri Light"/>
              </w:rPr>
            </w:pPr>
            <w:r w:rsidRPr="00234346">
              <w:rPr>
                <w:rFonts w:ascii="Calibri Light" w:hAnsi="Calibri Light" w:cs="Calibri Light"/>
              </w:rPr>
              <w:t>Outline your vision for practice management in the next 3-5 years?</w:t>
            </w:r>
            <w:r w:rsidR="00647823">
              <w:rPr>
                <w:rFonts w:ascii="Calibri Light" w:hAnsi="Calibri Light" w:cs="Calibri Light"/>
              </w:rPr>
              <w:t xml:space="preserve"> (250 words max)</w:t>
            </w:r>
          </w:p>
        </w:tc>
      </w:tr>
      <w:tr w:rsidR="006F5AA3" w:rsidRPr="00234346" w14:paraId="2F71B8EA" w14:textId="77777777" w:rsidTr="00F360FF">
        <w:trPr>
          <w:trHeight w:val="4253"/>
        </w:trPr>
        <w:tc>
          <w:tcPr>
            <w:tcW w:w="9628" w:type="dxa"/>
            <w:tcBorders>
              <w:top w:val="single" w:sz="4" w:space="0" w:color="auto"/>
            </w:tcBorders>
          </w:tcPr>
          <w:p w14:paraId="69C46C0A" w14:textId="77777777" w:rsidR="006F5AA3" w:rsidRPr="00234346" w:rsidRDefault="006F5AA3" w:rsidP="009B348B">
            <w:pPr>
              <w:pStyle w:val="NoSpacing"/>
              <w:spacing w:before="120" w:after="120"/>
              <w:rPr>
                <w:rFonts w:ascii="Calibri Light" w:hAnsi="Calibri Light" w:cs="Calibri Light"/>
              </w:rPr>
            </w:pPr>
          </w:p>
        </w:tc>
      </w:tr>
    </w:tbl>
    <w:p w14:paraId="7D304C9C" w14:textId="77777777" w:rsidR="00366C72" w:rsidRPr="00234346" w:rsidRDefault="00366C72" w:rsidP="00EB5F1A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</w:p>
    <w:p w14:paraId="7DED1FE3" w14:textId="18D91E84" w:rsidR="00F17DD8" w:rsidRPr="00304632" w:rsidRDefault="00437595" w:rsidP="00304632">
      <w:pPr>
        <w:pStyle w:val="NoSpacing"/>
        <w:spacing w:after="120"/>
        <w:rPr>
          <w:rFonts w:ascii="Calibri Light" w:hAnsi="Calibri Light" w:cs="Calibri Light"/>
          <w:b/>
          <w:bCs/>
          <w:color w:val="77C4DD"/>
          <w:sz w:val="28"/>
          <w:szCs w:val="28"/>
        </w:rPr>
      </w:pP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How </w:t>
      </w:r>
      <w:r w:rsidR="00A06C2D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will you </w:t>
      </w: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>make a difference in the running of the clinic e.g. what innovation</w:t>
      </w:r>
      <w:r w:rsidR="00A06C2D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s </w:t>
      </w:r>
      <w:bookmarkStart w:id="0" w:name="_Hlk139024750"/>
      <w:r w:rsidR="00A06C2D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will </w:t>
      </w: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 you bring,</w:t>
      </w:r>
      <w:r w:rsidR="00A06C2D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 new</w:t>
      </w: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 ideas and out of the box thinking?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7DD8" w:rsidRPr="00234346" w14:paraId="0789C9F0" w14:textId="77777777" w:rsidTr="451768B9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0"/>
          <w:p w14:paraId="0CED52AF" w14:textId="5A378172" w:rsidR="00F17DD8" w:rsidRPr="00234346" w:rsidRDefault="00F17DD8" w:rsidP="009B348B">
            <w:pPr>
              <w:pStyle w:val="NoSpacing"/>
              <w:spacing w:before="120" w:after="120"/>
              <w:rPr>
                <w:rFonts w:ascii="Calibri Light" w:hAnsi="Calibri Light" w:cs="Calibri Light"/>
              </w:rPr>
            </w:pPr>
            <w:r w:rsidRPr="00234346">
              <w:rPr>
                <w:rFonts w:ascii="Calibri Light" w:hAnsi="Calibri Light" w:cs="Calibri Light"/>
              </w:rPr>
              <w:t>A brief account of yourself and work journey into practice management (</w:t>
            </w:r>
            <w:r w:rsidR="00647823">
              <w:rPr>
                <w:rFonts w:ascii="Calibri Light" w:hAnsi="Calibri Light" w:cs="Calibri Light"/>
              </w:rPr>
              <w:t>250</w:t>
            </w:r>
            <w:r w:rsidRPr="00234346">
              <w:rPr>
                <w:rFonts w:ascii="Calibri Light" w:hAnsi="Calibri Light" w:cs="Calibri Light"/>
              </w:rPr>
              <w:t xml:space="preserve"> words max).</w:t>
            </w:r>
          </w:p>
        </w:tc>
      </w:tr>
      <w:tr w:rsidR="00F17DD8" w:rsidRPr="00234346" w14:paraId="4E1D1B87" w14:textId="77777777" w:rsidTr="00F360FF">
        <w:trPr>
          <w:trHeight w:val="4282"/>
        </w:trPr>
        <w:tc>
          <w:tcPr>
            <w:tcW w:w="9628" w:type="dxa"/>
            <w:tcBorders>
              <w:top w:val="single" w:sz="4" w:space="0" w:color="auto"/>
            </w:tcBorders>
          </w:tcPr>
          <w:p w14:paraId="4C149ECE" w14:textId="69A79ED6" w:rsidR="00F17DD8" w:rsidRPr="00234346" w:rsidRDefault="00F17DD8" w:rsidP="009B348B">
            <w:pPr>
              <w:pStyle w:val="NoSpacing"/>
              <w:spacing w:before="120" w:after="120"/>
              <w:rPr>
                <w:rFonts w:ascii="Calibri Light" w:hAnsi="Calibri Light" w:cs="Calibri Light"/>
              </w:rPr>
            </w:pPr>
          </w:p>
        </w:tc>
      </w:tr>
    </w:tbl>
    <w:p w14:paraId="7F37DD75" w14:textId="72C2F031" w:rsidR="00EE427A" w:rsidRPr="00234346" w:rsidRDefault="00EE427A" w:rsidP="00786C3B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718A6AFF" w14:textId="77777777" w:rsidR="00F360FF" w:rsidRPr="00234346" w:rsidRDefault="00F360FF" w:rsidP="00786C3B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7F37DD77" w14:textId="240927D1" w:rsidR="00EB34DA" w:rsidRPr="00304632" w:rsidRDefault="00EB34DA" w:rsidP="00304632">
      <w:pPr>
        <w:pStyle w:val="NoSpacing"/>
        <w:spacing w:after="120"/>
        <w:rPr>
          <w:rFonts w:ascii="Calibri Light" w:hAnsi="Calibri Light" w:cs="Calibri Light"/>
          <w:b/>
          <w:bCs/>
          <w:color w:val="77C4DD"/>
          <w:sz w:val="28"/>
          <w:szCs w:val="28"/>
        </w:rPr>
      </w:pP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Conference </w:t>
      </w:r>
      <w:r w:rsidR="0010389A">
        <w:rPr>
          <w:rFonts w:ascii="Calibri Light" w:hAnsi="Calibri Light" w:cs="Calibri Light"/>
          <w:b/>
          <w:bCs/>
          <w:color w:val="77C4DD"/>
          <w:sz w:val="28"/>
          <w:szCs w:val="28"/>
        </w:rPr>
        <w:t>a</w:t>
      </w:r>
      <w:r w:rsid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>ttendance:</w:t>
      </w:r>
    </w:p>
    <w:p w14:paraId="7F37DD78" w14:textId="16AEDE5A" w:rsidR="00460CD8" w:rsidRPr="00234346" w:rsidRDefault="000853DB" w:rsidP="00786C3B">
      <w:pPr>
        <w:pStyle w:val="NoSpacing"/>
        <w:rPr>
          <w:rFonts w:ascii="Calibri Light" w:hAnsi="Calibri Light" w:cs="Calibri Light"/>
          <w:sz w:val="24"/>
          <w:szCs w:val="24"/>
        </w:rPr>
      </w:pPr>
      <w:r w:rsidRPr="00234346">
        <w:rPr>
          <w:rFonts w:ascii="Calibri Light" w:hAnsi="Calibri Light" w:cs="Calibri Light"/>
          <w:sz w:val="24"/>
          <w:szCs w:val="24"/>
        </w:rPr>
        <w:lastRenderedPageBreak/>
        <w:t>Finalist</w:t>
      </w:r>
      <w:r w:rsidR="00A06C2D">
        <w:rPr>
          <w:rFonts w:ascii="Calibri Light" w:hAnsi="Calibri Light" w:cs="Calibri Light"/>
          <w:sz w:val="24"/>
          <w:szCs w:val="24"/>
        </w:rPr>
        <w:t>s</w:t>
      </w:r>
      <w:r w:rsidRPr="00234346">
        <w:rPr>
          <w:rFonts w:ascii="Calibri Light" w:hAnsi="Calibri Light" w:cs="Calibri Light"/>
          <w:sz w:val="24"/>
          <w:szCs w:val="24"/>
        </w:rPr>
        <w:t xml:space="preserve"> will be announced at the 2023</w:t>
      </w:r>
      <w:r w:rsidR="00687D42">
        <w:rPr>
          <w:rFonts w:ascii="Calibri Light" w:hAnsi="Calibri Light" w:cs="Calibri Light"/>
          <w:sz w:val="24"/>
          <w:szCs w:val="24"/>
        </w:rPr>
        <w:t xml:space="preserve"> PMAANZ</w:t>
      </w:r>
      <w:r w:rsidRPr="00234346">
        <w:rPr>
          <w:rFonts w:ascii="Calibri Light" w:hAnsi="Calibri Light" w:cs="Calibri Light"/>
          <w:sz w:val="24"/>
          <w:szCs w:val="24"/>
        </w:rPr>
        <w:t xml:space="preserve"> Conference in Christchurch. </w:t>
      </w:r>
      <w:bookmarkStart w:id="1" w:name="_Hlk139024807"/>
      <w:r w:rsidRPr="00234346">
        <w:rPr>
          <w:rFonts w:ascii="Calibri Light" w:hAnsi="Calibri Light" w:cs="Calibri Light"/>
          <w:sz w:val="24"/>
          <w:szCs w:val="24"/>
        </w:rPr>
        <w:t xml:space="preserve">Please </w:t>
      </w:r>
      <w:r w:rsidR="00E165CD">
        <w:rPr>
          <w:rFonts w:ascii="Calibri Light" w:hAnsi="Calibri Light" w:cs="Calibri Light"/>
          <w:sz w:val="24"/>
          <w:szCs w:val="24"/>
        </w:rPr>
        <w:t xml:space="preserve">confirm </w:t>
      </w:r>
      <w:r w:rsidRPr="00234346">
        <w:rPr>
          <w:rFonts w:ascii="Calibri Light" w:hAnsi="Calibri Light" w:cs="Calibri Light"/>
          <w:sz w:val="24"/>
          <w:szCs w:val="24"/>
        </w:rPr>
        <w:t xml:space="preserve"> that you will be  attend</w:t>
      </w:r>
      <w:r w:rsidR="00E165CD">
        <w:rPr>
          <w:rFonts w:ascii="Calibri Light" w:hAnsi="Calibri Light" w:cs="Calibri Light"/>
          <w:sz w:val="24"/>
          <w:szCs w:val="24"/>
        </w:rPr>
        <w:t>ing the PMAANZ C</w:t>
      </w:r>
      <w:r w:rsidRPr="00234346">
        <w:rPr>
          <w:rFonts w:ascii="Calibri Light" w:hAnsi="Calibri Light" w:cs="Calibri Light"/>
          <w:sz w:val="24"/>
          <w:szCs w:val="24"/>
        </w:rPr>
        <w:t>onference to receive the scholarship should you win.</w:t>
      </w:r>
      <w:r w:rsidR="0055562A" w:rsidRPr="00234346">
        <w:rPr>
          <w:rFonts w:ascii="Calibri Light" w:hAnsi="Calibri Light" w:cs="Calibri Light"/>
          <w:sz w:val="24"/>
          <w:szCs w:val="24"/>
        </w:rPr>
        <w:t xml:space="preserve"> </w:t>
      </w:r>
      <w:bookmarkEnd w:id="1"/>
      <w:r w:rsidR="0055562A" w:rsidRPr="00234346">
        <w:rPr>
          <w:rFonts w:ascii="Calibri Light" w:hAnsi="Calibri Light" w:cs="Calibri Light"/>
          <w:sz w:val="24"/>
          <w:szCs w:val="24"/>
        </w:rPr>
        <w:t xml:space="preserve"> </w:t>
      </w:r>
    </w:p>
    <w:p w14:paraId="7F37DD7B" w14:textId="77777777" w:rsidR="00460CD8" w:rsidRPr="00234346" w:rsidRDefault="00460CD8" w:rsidP="00786C3B">
      <w:pPr>
        <w:pStyle w:val="NoSpacing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856"/>
      </w:tblGrid>
      <w:tr w:rsidR="004C38F2" w:rsidRPr="00234346" w14:paraId="063A8C93" w14:textId="77777777" w:rsidTr="002B4519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14:paraId="5F729DDE" w14:textId="00D36914" w:rsidR="004C38F2" w:rsidRPr="00234346" w:rsidRDefault="004C38F2" w:rsidP="004C38F2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Yes I will be attending</w:t>
            </w:r>
          </w:p>
        </w:tc>
        <w:tc>
          <w:tcPr>
            <w:tcW w:w="856" w:type="dxa"/>
          </w:tcPr>
          <w:p w14:paraId="4B1F2E28" w14:textId="77777777" w:rsidR="004C38F2" w:rsidRPr="00234346" w:rsidRDefault="004C38F2" w:rsidP="004C38F2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38F2" w:rsidRPr="00234346" w14:paraId="31B1B697" w14:textId="77777777" w:rsidTr="002B4519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14:paraId="0F2FA74A" w14:textId="4A5051A6" w:rsidR="004C38F2" w:rsidRPr="00234346" w:rsidRDefault="004C38F2" w:rsidP="004C38F2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No I can’t attend</w:t>
            </w:r>
          </w:p>
        </w:tc>
        <w:tc>
          <w:tcPr>
            <w:tcW w:w="856" w:type="dxa"/>
          </w:tcPr>
          <w:p w14:paraId="32318B17" w14:textId="77777777" w:rsidR="004C38F2" w:rsidRPr="00234346" w:rsidRDefault="004C38F2" w:rsidP="004C38F2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070ECB" w14:textId="77777777" w:rsidR="00CE170F" w:rsidRDefault="00CE170F" w:rsidP="00F360FF">
      <w:pPr>
        <w:rPr>
          <w:rFonts w:ascii="Calibri Light" w:hAnsi="Calibri Light" w:cs="Calibri Light"/>
          <w:b/>
          <w:bCs/>
          <w:color w:val="77C4DD"/>
          <w:sz w:val="28"/>
          <w:szCs w:val="28"/>
        </w:rPr>
      </w:pPr>
    </w:p>
    <w:p w14:paraId="7F37DD7D" w14:textId="040490F9" w:rsidR="00EE427A" w:rsidRPr="00304632" w:rsidRDefault="00EE427A" w:rsidP="00F360FF">
      <w:pPr>
        <w:rPr>
          <w:rFonts w:ascii="Calibri Light" w:hAnsi="Calibri Light" w:cs="Calibri Light"/>
          <w:b/>
          <w:bCs/>
          <w:color w:val="77C4DD"/>
          <w:sz w:val="28"/>
          <w:szCs w:val="28"/>
        </w:rPr>
      </w:pP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Photo </w:t>
      </w:r>
      <w:r w:rsidR="0010389A">
        <w:rPr>
          <w:rFonts w:ascii="Calibri Light" w:hAnsi="Calibri Light" w:cs="Calibri Light"/>
          <w:b/>
          <w:bCs/>
          <w:color w:val="77C4DD"/>
          <w:sz w:val="28"/>
          <w:szCs w:val="28"/>
        </w:rPr>
        <w:t>r</w:t>
      </w: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>elease</w:t>
      </w:r>
    </w:p>
    <w:p w14:paraId="7F37DD7E" w14:textId="3C81B478" w:rsidR="00EE427A" w:rsidRPr="00234346" w:rsidRDefault="00EE427A" w:rsidP="00786C3B">
      <w:pPr>
        <w:pStyle w:val="NoSpacing"/>
        <w:rPr>
          <w:rFonts w:ascii="Calibri Light" w:hAnsi="Calibri Light" w:cs="Calibri Light"/>
          <w:sz w:val="24"/>
          <w:szCs w:val="24"/>
        </w:rPr>
      </w:pPr>
      <w:r w:rsidRPr="00234346">
        <w:rPr>
          <w:rFonts w:ascii="Calibri Light" w:hAnsi="Calibri Light" w:cs="Calibri Light"/>
          <w:sz w:val="24"/>
          <w:szCs w:val="24"/>
        </w:rPr>
        <w:t xml:space="preserve">PMAANZ and the </w:t>
      </w:r>
      <w:r w:rsidR="004C38F2" w:rsidRPr="00234346">
        <w:rPr>
          <w:rFonts w:ascii="Calibri Light" w:hAnsi="Calibri Light" w:cs="Calibri Light"/>
          <w:sz w:val="24"/>
          <w:szCs w:val="24"/>
        </w:rPr>
        <w:t>Scholarship sponsor</w:t>
      </w:r>
      <w:r w:rsidRPr="00234346">
        <w:rPr>
          <w:rFonts w:ascii="Calibri Light" w:hAnsi="Calibri Light" w:cs="Calibri Light"/>
          <w:sz w:val="24"/>
          <w:szCs w:val="24"/>
        </w:rPr>
        <w:t xml:space="preserve"> </w:t>
      </w:r>
      <w:r w:rsidR="004A4E16" w:rsidRPr="00234346">
        <w:rPr>
          <w:rFonts w:ascii="Calibri Light" w:hAnsi="Calibri Light" w:cs="Calibri Light"/>
          <w:sz w:val="24"/>
          <w:szCs w:val="24"/>
        </w:rPr>
        <w:t xml:space="preserve">may </w:t>
      </w:r>
      <w:r w:rsidRPr="00234346">
        <w:rPr>
          <w:rFonts w:ascii="Calibri Light" w:hAnsi="Calibri Light" w:cs="Calibri Light"/>
          <w:sz w:val="24"/>
          <w:szCs w:val="24"/>
        </w:rPr>
        <w:t xml:space="preserve">use photographs of </w:t>
      </w:r>
      <w:r w:rsidR="009B136F" w:rsidRPr="00234346">
        <w:rPr>
          <w:rFonts w:ascii="Calibri Light" w:hAnsi="Calibri Light" w:cs="Calibri Light"/>
          <w:sz w:val="24"/>
          <w:szCs w:val="24"/>
        </w:rPr>
        <w:t>n</w:t>
      </w:r>
      <w:r w:rsidRPr="00234346">
        <w:rPr>
          <w:rFonts w:ascii="Calibri Light" w:hAnsi="Calibri Light" w:cs="Calibri Light"/>
          <w:sz w:val="24"/>
          <w:szCs w:val="24"/>
        </w:rPr>
        <w:t>ominees in reports and award promotion.</w:t>
      </w:r>
      <w:r w:rsidR="00963BF7" w:rsidRPr="00234346">
        <w:rPr>
          <w:rFonts w:ascii="Calibri Light" w:hAnsi="Calibri Light" w:cs="Calibri Light"/>
          <w:sz w:val="24"/>
          <w:szCs w:val="24"/>
        </w:rPr>
        <w:t xml:space="preserve">  Please read the following statement and tick the box below to indicate your permission for this, should you be one of </w:t>
      </w:r>
      <w:r w:rsidR="00EB34DA" w:rsidRPr="00234346">
        <w:rPr>
          <w:rFonts w:ascii="Calibri Light" w:hAnsi="Calibri Light" w:cs="Calibri Light"/>
          <w:sz w:val="24"/>
          <w:szCs w:val="24"/>
        </w:rPr>
        <w:t>the finalists or</w:t>
      </w:r>
      <w:r w:rsidR="00963BF7" w:rsidRPr="00234346">
        <w:rPr>
          <w:rFonts w:ascii="Calibri Light" w:hAnsi="Calibri Light" w:cs="Calibri Light"/>
          <w:sz w:val="24"/>
          <w:szCs w:val="24"/>
        </w:rPr>
        <w:t xml:space="preserve"> winners:</w:t>
      </w:r>
    </w:p>
    <w:p w14:paraId="50E4CC9E" w14:textId="77777777" w:rsidR="002B4519" w:rsidRPr="00234346" w:rsidRDefault="002B4519" w:rsidP="00786C3B">
      <w:pPr>
        <w:pStyle w:val="NoSpacing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2B4519" w:rsidRPr="00234346" w14:paraId="324C0816" w14:textId="77777777" w:rsidTr="002B4519">
        <w:tc>
          <w:tcPr>
            <w:tcW w:w="562" w:type="dxa"/>
            <w:vAlign w:val="center"/>
          </w:tcPr>
          <w:p w14:paraId="7E60C177" w14:textId="77777777" w:rsidR="002B4519" w:rsidRPr="00234346" w:rsidRDefault="002B4519" w:rsidP="002B451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vAlign w:val="center"/>
          </w:tcPr>
          <w:p w14:paraId="60EAFF2B" w14:textId="76EC1D6C" w:rsidR="002B4519" w:rsidRPr="00234346" w:rsidRDefault="002B4519" w:rsidP="002B451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 xml:space="preserve">I grant PMAANZ and the Scholarship sponsor, the right to take photographs of me in connection with the Scholarship award. I also agree that PMAANZ and the Scholarship sponsor may use these photographs of me in print and/or electronically for such purposes as publicly, illustration, advertising and web content. </w:t>
            </w:r>
          </w:p>
        </w:tc>
      </w:tr>
    </w:tbl>
    <w:p w14:paraId="7F37DD83" w14:textId="77777777" w:rsidR="009A005B" w:rsidRPr="00234346" w:rsidRDefault="009A005B" w:rsidP="009A005B">
      <w:pPr>
        <w:pStyle w:val="NoSpacing"/>
        <w:rPr>
          <w:rFonts w:ascii="Calibri Light" w:hAnsi="Calibri Light" w:cs="Calibri Light"/>
          <w:sz w:val="28"/>
          <w:szCs w:val="28"/>
        </w:rPr>
      </w:pPr>
    </w:p>
    <w:p w14:paraId="7F37DD84" w14:textId="3735DD37" w:rsidR="009A005B" w:rsidRPr="00234346" w:rsidRDefault="0070579A" w:rsidP="009A005B">
      <w:pPr>
        <w:pStyle w:val="NoSpacing"/>
        <w:rPr>
          <w:rFonts w:ascii="Calibri Light" w:hAnsi="Calibri Light" w:cs="Calibri Light"/>
          <w:b/>
          <w:bCs/>
          <w:color w:val="77C4DD"/>
          <w:sz w:val="28"/>
          <w:szCs w:val="28"/>
        </w:rPr>
      </w:pP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Applicants </w:t>
      </w:r>
      <w:r w:rsidR="0010389A">
        <w:rPr>
          <w:rFonts w:ascii="Calibri Light" w:hAnsi="Calibri Light" w:cs="Calibri Light"/>
          <w:b/>
          <w:bCs/>
          <w:color w:val="77C4DD"/>
          <w:sz w:val="28"/>
          <w:szCs w:val="28"/>
        </w:rPr>
        <w:t>s</w:t>
      </w:r>
      <w:r w:rsidRPr="00234346">
        <w:rPr>
          <w:rFonts w:ascii="Calibri Light" w:hAnsi="Calibri Light" w:cs="Calibri Light"/>
          <w:b/>
          <w:bCs/>
          <w:color w:val="77C4DD"/>
          <w:sz w:val="28"/>
          <w:szCs w:val="28"/>
        </w:rPr>
        <w:t>ignature</w:t>
      </w:r>
    </w:p>
    <w:p w14:paraId="7F37DD85" w14:textId="77777777" w:rsidR="0070579A" w:rsidRPr="00234346" w:rsidRDefault="0070579A" w:rsidP="009A005B">
      <w:pPr>
        <w:pStyle w:val="NoSpacing"/>
        <w:rPr>
          <w:rFonts w:ascii="Calibri Light" w:hAnsi="Calibri Light" w:cs="Calibri Light"/>
          <w:color w:val="00B0F0"/>
          <w:sz w:val="28"/>
          <w:szCs w:val="28"/>
        </w:rPr>
      </w:pPr>
    </w:p>
    <w:p w14:paraId="7F37DD86" w14:textId="77777777" w:rsidR="0070579A" w:rsidRPr="00234346" w:rsidRDefault="0070579A" w:rsidP="009A005B">
      <w:pPr>
        <w:pStyle w:val="NoSpacing"/>
        <w:rPr>
          <w:rFonts w:ascii="Calibri Light" w:hAnsi="Calibri Light" w:cs="Calibri Light"/>
          <w:sz w:val="28"/>
          <w:szCs w:val="28"/>
        </w:rPr>
      </w:pPr>
      <w:r w:rsidRPr="00234346">
        <w:rPr>
          <w:rFonts w:ascii="Calibri Light" w:hAnsi="Calibri Light" w:cs="Calibri Light"/>
          <w:sz w:val="28"/>
          <w:szCs w:val="28"/>
        </w:rPr>
        <w:t>Signed:   _______________________________________</w:t>
      </w:r>
    </w:p>
    <w:p w14:paraId="7F37DD87" w14:textId="77777777" w:rsidR="003E7859" w:rsidRPr="00234346" w:rsidRDefault="003E7859" w:rsidP="009A005B">
      <w:pPr>
        <w:pStyle w:val="NoSpacing"/>
        <w:rPr>
          <w:rFonts w:ascii="Calibri Light" w:hAnsi="Calibri Light" w:cs="Calibri Light"/>
          <w:sz w:val="28"/>
          <w:szCs w:val="28"/>
        </w:rPr>
      </w:pPr>
    </w:p>
    <w:p w14:paraId="4B1B8727" w14:textId="65D6DFBC" w:rsidR="00304632" w:rsidRDefault="003E7859" w:rsidP="009D501F">
      <w:pPr>
        <w:pStyle w:val="NoSpacing"/>
        <w:rPr>
          <w:rFonts w:ascii="Calibri Light" w:hAnsi="Calibri Light" w:cs="Calibri Light"/>
          <w:sz w:val="28"/>
          <w:szCs w:val="28"/>
        </w:rPr>
      </w:pPr>
      <w:r w:rsidRPr="00234346">
        <w:rPr>
          <w:rFonts w:ascii="Calibri Light" w:hAnsi="Calibri Light" w:cs="Calibri Light"/>
          <w:sz w:val="28"/>
          <w:szCs w:val="28"/>
        </w:rPr>
        <w:t xml:space="preserve">Please return completed form to:  </w:t>
      </w:r>
      <w:r w:rsidRPr="00234346">
        <w:rPr>
          <w:rFonts w:ascii="Calibri Light" w:hAnsi="Calibri Light" w:cs="Calibri Light"/>
          <w:sz w:val="28"/>
          <w:szCs w:val="28"/>
        </w:rPr>
        <w:tab/>
      </w:r>
      <w:hyperlink r:id="rId11" w:history="1">
        <w:r w:rsidR="002B4519" w:rsidRPr="00234346">
          <w:rPr>
            <w:rStyle w:val="Hyperlink"/>
            <w:rFonts w:ascii="Calibri Light" w:hAnsi="Calibri Light" w:cs="Calibri Light"/>
            <w:sz w:val="28"/>
            <w:szCs w:val="28"/>
          </w:rPr>
          <w:t>education@pmaanz.org.nz</w:t>
        </w:r>
      </w:hyperlink>
    </w:p>
    <w:p w14:paraId="3A2197B2" w14:textId="77777777" w:rsidR="00304632" w:rsidRDefault="00304632" w:rsidP="009D501F">
      <w:pPr>
        <w:pStyle w:val="NoSpacing"/>
        <w:rPr>
          <w:rFonts w:ascii="Calibri Light" w:hAnsi="Calibri Light" w:cs="Calibri Light"/>
          <w:sz w:val="28"/>
          <w:szCs w:val="28"/>
        </w:rPr>
      </w:pPr>
    </w:p>
    <w:p w14:paraId="7F37DD8A" w14:textId="6F3C5024" w:rsidR="00F2432B" w:rsidRPr="00234346" w:rsidRDefault="00E165CD" w:rsidP="009D501F">
      <w:pPr>
        <w:pStyle w:val="NoSpacing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Applications</w:t>
      </w:r>
      <w:r w:rsidR="0048220B" w:rsidRPr="00234346">
        <w:rPr>
          <w:rFonts w:ascii="Calibri Light" w:hAnsi="Calibri Light" w:cs="Calibri Light"/>
          <w:sz w:val="28"/>
          <w:szCs w:val="28"/>
        </w:rPr>
        <w:t xml:space="preserve"> </w:t>
      </w:r>
      <w:r w:rsidR="0010389A">
        <w:rPr>
          <w:rFonts w:ascii="Calibri Light" w:hAnsi="Calibri Light" w:cs="Calibri Light"/>
          <w:sz w:val="28"/>
          <w:szCs w:val="28"/>
        </w:rPr>
        <w:t>c</w:t>
      </w:r>
      <w:r w:rsidR="0048220B" w:rsidRPr="00234346">
        <w:rPr>
          <w:rFonts w:ascii="Calibri Light" w:hAnsi="Calibri Light" w:cs="Calibri Light"/>
          <w:sz w:val="28"/>
          <w:szCs w:val="28"/>
        </w:rPr>
        <w:t>lose</w:t>
      </w:r>
      <w:r w:rsidR="00CD01A2" w:rsidRPr="00234346">
        <w:rPr>
          <w:rFonts w:ascii="Calibri Light" w:hAnsi="Calibri Light" w:cs="Calibri Light"/>
          <w:sz w:val="28"/>
          <w:szCs w:val="28"/>
        </w:rPr>
        <w:t xml:space="preserve">: </w:t>
      </w:r>
      <w:r w:rsidR="002B4519" w:rsidRPr="00D87C21">
        <w:rPr>
          <w:rFonts w:ascii="Calibri Light" w:hAnsi="Calibri Light" w:cs="Calibri Light"/>
          <w:b/>
          <w:bCs/>
          <w:color w:val="77C4DD"/>
          <w:sz w:val="28"/>
          <w:szCs w:val="28"/>
        </w:rPr>
        <w:t>20 August 2023</w:t>
      </w:r>
      <w:r w:rsidR="00B26D67" w:rsidRPr="00D87C21">
        <w:rPr>
          <w:rFonts w:ascii="Calibri Light" w:hAnsi="Calibri Light" w:cs="Calibri Light"/>
          <w:b/>
          <w:bCs/>
          <w:color w:val="77C4DD"/>
          <w:sz w:val="28"/>
          <w:szCs w:val="28"/>
        </w:rPr>
        <w:t xml:space="preserve"> 5:00pm</w:t>
      </w:r>
      <w:r w:rsidR="00B26D67" w:rsidRPr="00234346">
        <w:rPr>
          <w:rFonts w:ascii="Calibri Light" w:hAnsi="Calibri Light" w:cs="Calibri Light"/>
          <w:sz w:val="28"/>
          <w:szCs w:val="28"/>
        </w:rPr>
        <w:t>.</w:t>
      </w:r>
      <w:r w:rsidR="0048220B" w:rsidRPr="00234346">
        <w:rPr>
          <w:rFonts w:ascii="Calibri Light" w:hAnsi="Calibri Light" w:cs="Calibri Light"/>
          <w:sz w:val="28"/>
          <w:szCs w:val="28"/>
        </w:rPr>
        <w:tab/>
      </w:r>
      <w:r w:rsidR="0048220B" w:rsidRPr="00234346">
        <w:rPr>
          <w:rFonts w:ascii="Calibri Light" w:hAnsi="Calibri Light" w:cs="Calibri Light"/>
          <w:sz w:val="28"/>
          <w:szCs w:val="28"/>
        </w:rPr>
        <w:tab/>
      </w:r>
    </w:p>
    <w:p w14:paraId="7F37DD8C" w14:textId="77777777" w:rsidR="009D501F" w:rsidRPr="00234346" w:rsidRDefault="009D501F" w:rsidP="009D501F">
      <w:pPr>
        <w:pStyle w:val="NoSpacing"/>
        <w:rPr>
          <w:rFonts w:ascii="Calibri Light" w:hAnsi="Calibri Light" w:cs="Calibri Light"/>
          <w:sz w:val="28"/>
          <w:szCs w:val="28"/>
          <w:lang w:val="en-GB"/>
        </w:rPr>
      </w:pPr>
    </w:p>
    <w:p w14:paraId="73D8A234" w14:textId="56743A9C" w:rsidR="00CE170F" w:rsidRDefault="00E165CD" w:rsidP="009A005B">
      <w:pPr>
        <w:pStyle w:val="NoSpacing"/>
        <w:rPr>
          <w:rFonts w:ascii="Calibri Light" w:hAnsi="Calibri Light" w:cs="Calibri Light"/>
          <w:color w:val="000000"/>
          <w:sz w:val="28"/>
          <w:szCs w:val="28"/>
          <w:lang w:val="en-GB"/>
        </w:rPr>
      </w:pPr>
      <w:r>
        <w:rPr>
          <w:rFonts w:ascii="Calibri Light" w:hAnsi="Calibri Light" w:cs="Calibri Light"/>
          <w:sz w:val="28"/>
          <w:szCs w:val="28"/>
        </w:rPr>
        <w:t>Applications</w:t>
      </w:r>
      <w:r w:rsidRPr="00234346" w:rsidDel="00E165CD">
        <w:rPr>
          <w:rFonts w:ascii="Calibri Light" w:hAnsi="Calibri Light" w:cs="Calibri Light"/>
          <w:color w:val="000000"/>
          <w:sz w:val="28"/>
          <w:szCs w:val="28"/>
          <w:lang w:val="en-GB"/>
        </w:rPr>
        <w:t xml:space="preserve"> </w:t>
      </w:r>
      <w:r w:rsidR="00F2432B" w:rsidRPr="00234346">
        <w:rPr>
          <w:rFonts w:ascii="Calibri Light" w:hAnsi="Calibri Light" w:cs="Calibri Light"/>
          <w:color w:val="000000"/>
          <w:sz w:val="28"/>
          <w:szCs w:val="28"/>
          <w:lang w:val="en-GB"/>
        </w:rPr>
        <w:t xml:space="preserve"> </w:t>
      </w:r>
      <w:bookmarkStart w:id="2" w:name="_Hlk139024845"/>
      <w:r w:rsidR="00F2432B" w:rsidRPr="00234346">
        <w:rPr>
          <w:rFonts w:ascii="Calibri Light" w:hAnsi="Calibri Light" w:cs="Calibri Light"/>
          <w:color w:val="000000"/>
          <w:sz w:val="28"/>
          <w:szCs w:val="28"/>
          <w:lang w:val="en-GB"/>
        </w:rPr>
        <w:t xml:space="preserve">received after the </w:t>
      </w:r>
      <w:r w:rsidR="002B4519" w:rsidRPr="00D87C21">
        <w:rPr>
          <w:rFonts w:ascii="Calibri Light" w:hAnsi="Calibri Light" w:cs="Calibri Light"/>
          <w:b/>
          <w:bCs/>
          <w:color w:val="77C4DD"/>
          <w:sz w:val="28"/>
          <w:szCs w:val="28"/>
        </w:rPr>
        <w:t>20 August 2023</w:t>
      </w:r>
      <w:r w:rsidR="00F2432B" w:rsidRPr="00234346">
        <w:rPr>
          <w:rFonts w:ascii="Calibri Light" w:hAnsi="Calibri Light" w:cs="Calibri Light"/>
          <w:color w:val="000000"/>
          <w:sz w:val="28"/>
          <w:szCs w:val="28"/>
          <w:lang w:val="en-GB"/>
        </w:rPr>
        <w:t xml:space="preserve"> will </w:t>
      </w:r>
      <w:r w:rsidR="00F2432B" w:rsidRPr="007923E3">
        <w:rPr>
          <w:rFonts w:ascii="Calibri Light" w:hAnsi="Calibri Light" w:cs="Calibri Light"/>
          <w:b/>
          <w:bCs/>
          <w:color w:val="000000"/>
          <w:sz w:val="28"/>
          <w:szCs w:val="28"/>
          <w:lang w:val="en-GB"/>
        </w:rPr>
        <w:t xml:space="preserve">not be </w:t>
      </w:r>
      <w:r w:rsidR="00CE170F">
        <w:rPr>
          <w:rFonts w:ascii="Calibri Light" w:hAnsi="Calibri Light" w:cs="Calibri Light"/>
          <w:color w:val="000000"/>
          <w:sz w:val="28"/>
          <w:szCs w:val="28"/>
          <w:lang w:val="en-GB"/>
        </w:rPr>
        <w:t>accepted.</w:t>
      </w:r>
      <w:bookmarkEnd w:id="2"/>
    </w:p>
    <w:p w14:paraId="0C011530" w14:textId="77777777" w:rsidR="008967E0" w:rsidRDefault="008967E0" w:rsidP="009A005B">
      <w:pPr>
        <w:pStyle w:val="NoSpacing"/>
        <w:rPr>
          <w:rFonts w:ascii="Calibri Light" w:hAnsi="Calibri Light" w:cs="Calibri Light"/>
          <w:color w:val="000000"/>
          <w:sz w:val="28"/>
          <w:szCs w:val="28"/>
          <w:lang w:val="en-GB"/>
        </w:rPr>
      </w:pPr>
    </w:p>
    <w:tbl>
      <w:tblPr>
        <w:tblStyle w:val="TableGrid"/>
        <w:tblW w:w="0" w:type="auto"/>
        <w:shd w:val="clear" w:color="auto" w:fill="77C4DD"/>
        <w:tblLook w:val="04A0" w:firstRow="1" w:lastRow="0" w:firstColumn="1" w:lastColumn="0" w:noHBand="0" w:noVBand="1"/>
      </w:tblPr>
      <w:tblGrid>
        <w:gridCol w:w="9628"/>
      </w:tblGrid>
      <w:tr w:rsidR="00194783" w:rsidRPr="00194783" w14:paraId="3980707B" w14:textId="77777777" w:rsidTr="00D504D0">
        <w:tc>
          <w:tcPr>
            <w:tcW w:w="9628" w:type="dxa"/>
            <w:shd w:val="clear" w:color="auto" w:fill="C9E1ED"/>
          </w:tcPr>
          <w:p w14:paraId="66E99676" w14:textId="31221FFA" w:rsidR="00CE170F" w:rsidRDefault="00194783" w:rsidP="000B10D9">
            <w:pPr>
              <w:pStyle w:val="NoSpacing"/>
              <w:spacing w:before="120" w:after="120"/>
              <w:rPr>
                <w:rFonts w:ascii="Calibri Light" w:hAnsi="Calibri Light" w:cs="Calibri Light"/>
                <w:color w:val="000000"/>
                <w:sz w:val="32"/>
                <w:szCs w:val="32"/>
                <w:lang w:val="en-GB"/>
              </w:rPr>
            </w:pPr>
            <w:r w:rsidRPr="00194783">
              <w:rPr>
                <w:rFonts w:ascii="Calibri Light" w:hAnsi="Calibri Light" w:cs="Calibri Light"/>
                <w:color w:val="000000"/>
                <w:sz w:val="32"/>
                <w:szCs w:val="32"/>
                <w:lang w:val="en-GB"/>
              </w:rPr>
              <w:t xml:space="preserve">Final </w:t>
            </w:r>
            <w:r w:rsidR="00CE170F">
              <w:rPr>
                <w:rFonts w:ascii="Calibri Light" w:hAnsi="Calibri Light" w:cs="Calibri Light"/>
                <w:color w:val="000000"/>
                <w:sz w:val="32"/>
                <w:szCs w:val="32"/>
                <w:lang w:val="en-GB"/>
              </w:rPr>
              <w:t xml:space="preserve">reminder to include with your application:  </w:t>
            </w:r>
          </w:p>
          <w:p w14:paraId="5B2940E3" w14:textId="63CA54AB" w:rsidR="00CE170F" w:rsidRDefault="00CE170F" w:rsidP="007923E3">
            <w:pPr>
              <w:pStyle w:val="NoSpacing"/>
              <w:numPr>
                <w:ilvl w:val="0"/>
                <w:numId w:val="12"/>
              </w:numPr>
              <w:spacing w:before="120" w:after="120"/>
              <w:rPr>
                <w:rFonts w:ascii="Calibri Light" w:hAnsi="Calibri Light" w:cs="Calibri Light"/>
                <w:color w:val="000000"/>
                <w:sz w:val="32"/>
                <w:szCs w:val="32"/>
                <w:lang w:val="en-GB"/>
              </w:rPr>
            </w:pPr>
            <w:r>
              <w:rPr>
                <w:rFonts w:ascii="Calibri Light" w:hAnsi="Calibri Light" w:cs="Calibri Light"/>
                <w:color w:val="000000"/>
                <w:sz w:val="32"/>
                <w:szCs w:val="32"/>
                <w:lang w:val="en-GB"/>
              </w:rPr>
              <w:t>Role description (signed by yourself and your employer)</w:t>
            </w:r>
          </w:p>
          <w:p w14:paraId="1AA7FC22" w14:textId="0470BAAE" w:rsidR="00194783" w:rsidRPr="00194783" w:rsidRDefault="00CE170F" w:rsidP="007923E3">
            <w:pPr>
              <w:pStyle w:val="NoSpacing"/>
              <w:numPr>
                <w:ilvl w:val="0"/>
                <w:numId w:val="12"/>
              </w:numPr>
              <w:spacing w:before="120" w:after="120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color w:val="000000"/>
                <w:sz w:val="32"/>
                <w:szCs w:val="32"/>
                <w:lang w:val="en-GB"/>
              </w:rPr>
              <w:t xml:space="preserve">All relevant supporting documentation </w:t>
            </w:r>
          </w:p>
        </w:tc>
      </w:tr>
    </w:tbl>
    <w:p w14:paraId="6250F543" w14:textId="77777777" w:rsidR="00194783" w:rsidRDefault="00194783" w:rsidP="00CE170F">
      <w:pPr>
        <w:pStyle w:val="NoSpacing"/>
        <w:rPr>
          <w:rFonts w:ascii="Calibri Light" w:hAnsi="Calibri Light" w:cs="Calibri Light"/>
          <w:color w:val="000000"/>
          <w:sz w:val="28"/>
          <w:szCs w:val="28"/>
          <w:lang w:val="en-GB"/>
        </w:rPr>
      </w:pPr>
    </w:p>
    <w:sectPr w:rsidR="00194783" w:rsidSect="009A2F9B">
      <w:headerReference w:type="default" r:id="rId12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E474" w14:textId="77777777" w:rsidR="00F67B7D" w:rsidRDefault="00F67B7D">
      <w:pPr>
        <w:spacing w:after="0" w:line="240" w:lineRule="auto"/>
      </w:pPr>
      <w:r>
        <w:separator/>
      </w:r>
    </w:p>
  </w:endnote>
  <w:endnote w:type="continuationSeparator" w:id="0">
    <w:p w14:paraId="645B3396" w14:textId="77777777" w:rsidR="00F67B7D" w:rsidRDefault="00F67B7D">
      <w:pPr>
        <w:spacing w:after="0" w:line="240" w:lineRule="auto"/>
      </w:pPr>
      <w:r>
        <w:continuationSeparator/>
      </w:r>
    </w:p>
  </w:endnote>
  <w:endnote w:type="continuationNotice" w:id="1">
    <w:p w14:paraId="67B6A35A" w14:textId="77777777" w:rsidR="00F67B7D" w:rsidRDefault="00F67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94EA" w14:textId="77777777" w:rsidR="00F67B7D" w:rsidRDefault="00F67B7D">
      <w:pPr>
        <w:spacing w:after="0" w:line="240" w:lineRule="auto"/>
      </w:pPr>
      <w:r>
        <w:separator/>
      </w:r>
    </w:p>
  </w:footnote>
  <w:footnote w:type="continuationSeparator" w:id="0">
    <w:p w14:paraId="3D50558F" w14:textId="77777777" w:rsidR="00F67B7D" w:rsidRDefault="00F67B7D">
      <w:pPr>
        <w:spacing w:after="0" w:line="240" w:lineRule="auto"/>
      </w:pPr>
      <w:r>
        <w:continuationSeparator/>
      </w:r>
    </w:p>
  </w:footnote>
  <w:footnote w:type="continuationNotice" w:id="1">
    <w:p w14:paraId="68283FA5" w14:textId="77777777" w:rsidR="00F67B7D" w:rsidRDefault="00F67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4530"/>
    </w:tblGrid>
    <w:tr w:rsidR="00527A3D" w14:paraId="4D70134C" w14:textId="77777777" w:rsidTr="00527A3D">
      <w:tc>
        <w:tcPr>
          <w:tcW w:w="5098" w:type="dxa"/>
          <w:vAlign w:val="center"/>
        </w:tcPr>
        <w:p w14:paraId="3A3A1D98" w14:textId="73B659A8" w:rsidR="00527A3D" w:rsidRPr="00527A3D" w:rsidRDefault="007E7C6A" w:rsidP="00527A3D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PMAANZ</w:t>
          </w:r>
          <w:r w:rsidR="004A468B">
            <w:rPr>
              <w:b/>
              <w:bCs/>
              <w:sz w:val="32"/>
              <w:szCs w:val="32"/>
            </w:rPr>
            <w:t xml:space="preserve"> </w:t>
          </w:r>
          <w:r w:rsidR="00A06C2D">
            <w:rPr>
              <w:b/>
              <w:bCs/>
              <w:sz w:val="32"/>
              <w:szCs w:val="32"/>
            </w:rPr>
            <w:t>-</w:t>
          </w:r>
          <w:r w:rsidR="004A468B">
            <w:rPr>
              <w:b/>
              <w:bCs/>
              <w:sz w:val="32"/>
              <w:szCs w:val="32"/>
            </w:rPr>
            <w:t xml:space="preserve"> UNEp</w:t>
          </w:r>
          <w:r>
            <w:rPr>
              <w:b/>
              <w:bCs/>
              <w:sz w:val="32"/>
              <w:szCs w:val="32"/>
            </w:rPr>
            <w:t xml:space="preserve"> Scholarship</w:t>
          </w:r>
        </w:p>
        <w:p w14:paraId="470254D7" w14:textId="045D7FB8" w:rsidR="00527A3D" w:rsidRDefault="009E0EA6" w:rsidP="00527A3D">
          <w:pPr>
            <w:pStyle w:val="Header"/>
            <w:jc w:val="center"/>
          </w:pPr>
          <w:r>
            <w:rPr>
              <w:b/>
              <w:bCs/>
              <w:sz w:val="32"/>
              <w:szCs w:val="32"/>
            </w:rPr>
            <w:t xml:space="preserve">APPLICATION </w:t>
          </w:r>
          <w:r w:rsidR="00527A3D" w:rsidRPr="00527A3D">
            <w:rPr>
              <w:b/>
              <w:bCs/>
              <w:sz w:val="32"/>
              <w:szCs w:val="32"/>
            </w:rPr>
            <w:t>FORM</w:t>
          </w:r>
        </w:p>
      </w:tc>
      <w:tc>
        <w:tcPr>
          <w:tcW w:w="4530" w:type="dxa"/>
        </w:tcPr>
        <w:p w14:paraId="3F7D8550" w14:textId="5CDC464D" w:rsidR="00527A3D" w:rsidRDefault="00527A3D" w:rsidP="00527A3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981DF87" wp14:editId="1DB6FB51">
                <wp:extent cx="1572310" cy="14224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536" cy="1448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4C68E0" w14:textId="77777777" w:rsidR="00527A3D" w:rsidRDefault="00527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6A4"/>
    <w:multiLevelType w:val="hybridMultilevel"/>
    <w:tmpl w:val="D7E85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96F"/>
    <w:multiLevelType w:val="hybridMultilevel"/>
    <w:tmpl w:val="D4CA0AF0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111A"/>
    <w:multiLevelType w:val="hybridMultilevel"/>
    <w:tmpl w:val="B08EB10A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0CB3"/>
    <w:multiLevelType w:val="hybridMultilevel"/>
    <w:tmpl w:val="661809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92779"/>
    <w:multiLevelType w:val="hybridMultilevel"/>
    <w:tmpl w:val="14E4DF8E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C24B0"/>
    <w:multiLevelType w:val="multilevel"/>
    <w:tmpl w:val="6BB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6364DB"/>
    <w:multiLevelType w:val="hybridMultilevel"/>
    <w:tmpl w:val="CE087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12350"/>
    <w:multiLevelType w:val="hybridMultilevel"/>
    <w:tmpl w:val="F438959C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3254C"/>
    <w:multiLevelType w:val="multilevel"/>
    <w:tmpl w:val="FFE6B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9057ED"/>
    <w:multiLevelType w:val="hybridMultilevel"/>
    <w:tmpl w:val="C7D023FE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66A25"/>
    <w:multiLevelType w:val="hybridMultilevel"/>
    <w:tmpl w:val="FA845E0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743FC"/>
    <w:multiLevelType w:val="hybridMultilevel"/>
    <w:tmpl w:val="A7306D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669261">
    <w:abstractNumId w:val="2"/>
  </w:num>
  <w:num w:numId="2" w16cid:durableId="1049763480">
    <w:abstractNumId w:val="4"/>
  </w:num>
  <w:num w:numId="3" w16cid:durableId="1159885502">
    <w:abstractNumId w:val="1"/>
  </w:num>
  <w:num w:numId="4" w16cid:durableId="1210612836">
    <w:abstractNumId w:val="9"/>
  </w:num>
  <w:num w:numId="5" w16cid:durableId="2032799886">
    <w:abstractNumId w:val="7"/>
  </w:num>
  <w:num w:numId="6" w16cid:durableId="935744998">
    <w:abstractNumId w:val="0"/>
  </w:num>
  <w:num w:numId="7" w16cid:durableId="594897100">
    <w:abstractNumId w:val="5"/>
  </w:num>
  <w:num w:numId="8" w16cid:durableId="1982423246">
    <w:abstractNumId w:val="10"/>
  </w:num>
  <w:num w:numId="9" w16cid:durableId="356977408">
    <w:abstractNumId w:val="3"/>
  </w:num>
  <w:num w:numId="10" w16cid:durableId="1937594870">
    <w:abstractNumId w:val="11"/>
  </w:num>
  <w:num w:numId="11" w16cid:durableId="1826050153">
    <w:abstractNumId w:val="8"/>
  </w:num>
  <w:num w:numId="12" w16cid:durableId="252321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BE"/>
    <w:rsid w:val="00006709"/>
    <w:rsid w:val="00012A0C"/>
    <w:rsid w:val="00025D34"/>
    <w:rsid w:val="00073817"/>
    <w:rsid w:val="00077939"/>
    <w:rsid w:val="000853DB"/>
    <w:rsid w:val="00096F81"/>
    <w:rsid w:val="000A1093"/>
    <w:rsid w:val="000A3884"/>
    <w:rsid w:val="000B10D9"/>
    <w:rsid w:val="000B41EE"/>
    <w:rsid w:val="0010389A"/>
    <w:rsid w:val="00134BC7"/>
    <w:rsid w:val="00161D7E"/>
    <w:rsid w:val="00162586"/>
    <w:rsid w:val="00173279"/>
    <w:rsid w:val="001842F8"/>
    <w:rsid w:val="00194783"/>
    <w:rsid w:val="001C423B"/>
    <w:rsid w:val="001F1032"/>
    <w:rsid w:val="002058D1"/>
    <w:rsid w:val="00234346"/>
    <w:rsid w:val="0024060C"/>
    <w:rsid w:val="00252F9F"/>
    <w:rsid w:val="00277DB6"/>
    <w:rsid w:val="002A4213"/>
    <w:rsid w:val="002B4519"/>
    <w:rsid w:val="002B4A56"/>
    <w:rsid w:val="002E1FF2"/>
    <w:rsid w:val="00304632"/>
    <w:rsid w:val="00361DDD"/>
    <w:rsid w:val="003629E6"/>
    <w:rsid w:val="00366C72"/>
    <w:rsid w:val="00367EFF"/>
    <w:rsid w:val="003761EE"/>
    <w:rsid w:val="003E7859"/>
    <w:rsid w:val="003F4C24"/>
    <w:rsid w:val="00406FC3"/>
    <w:rsid w:val="0041043C"/>
    <w:rsid w:val="00423232"/>
    <w:rsid w:val="0042719F"/>
    <w:rsid w:val="00437595"/>
    <w:rsid w:val="004416E2"/>
    <w:rsid w:val="004527F8"/>
    <w:rsid w:val="004528BA"/>
    <w:rsid w:val="00460CD8"/>
    <w:rsid w:val="004776F2"/>
    <w:rsid w:val="0048220B"/>
    <w:rsid w:val="00495278"/>
    <w:rsid w:val="00496ABE"/>
    <w:rsid w:val="004A1F5B"/>
    <w:rsid w:val="004A468B"/>
    <w:rsid w:val="004A4E16"/>
    <w:rsid w:val="004B3EA1"/>
    <w:rsid w:val="004C217E"/>
    <w:rsid w:val="004C38F2"/>
    <w:rsid w:val="004E1E38"/>
    <w:rsid w:val="004E5338"/>
    <w:rsid w:val="004F1FA7"/>
    <w:rsid w:val="004F33AE"/>
    <w:rsid w:val="0050148A"/>
    <w:rsid w:val="00526D72"/>
    <w:rsid w:val="00527A3D"/>
    <w:rsid w:val="0055562A"/>
    <w:rsid w:val="0056196A"/>
    <w:rsid w:val="00573ABE"/>
    <w:rsid w:val="005C4D7F"/>
    <w:rsid w:val="00606FCF"/>
    <w:rsid w:val="00607B43"/>
    <w:rsid w:val="00627ABF"/>
    <w:rsid w:val="00631A5B"/>
    <w:rsid w:val="0064292A"/>
    <w:rsid w:val="00647823"/>
    <w:rsid w:val="00687D42"/>
    <w:rsid w:val="006D40CB"/>
    <w:rsid w:val="006F5AA3"/>
    <w:rsid w:val="0070579A"/>
    <w:rsid w:val="0070732C"/>
    <w:rsid w:val="00716C7C"/>
    <w:rsid w:val="007211D3"/>
    <w:rsid w:val="00734D54"/>
    <w:rsid w:val="00737543"/>
    <w:rsid w:val="007669EB"/>
    <w:rsid w:val="00786C3B"/>
    <w:rsid w:val="007923E3"/>
    <w:rsid w:val="007C6EBE"/>
    <w:rsid w:val="007D4D3F"/>
    <w:rsid w:val="007E7C6A"/>
    <w:rsid w:val="0080184C"/>
    <w:rsid w:val="00862D0E"/>
    <w:rsid w:val="00866485"/>
    <w:rsid w:val="00881566"/>
    <w:rsid w:val="008967E0"/>
    <w:rsid w:val="008B2A92"/>
    <w:rsid w:val="008C4971"/>
    <w:rsid w:val="009131F3"/>
    <w:rsid w:val="009339C8"/>
    <w:rsid w:val="00960AEE"/>
    <w:rsid w:val="00963BF7"/>
    <w:rsid w:val="009A005B"/>
    <w:rsid w:val="009A2632"/>
    <w:rsid w:val="009B136F"/>
    <w:rsid w:val="009B348B"/>
    <w:rsid w:val="009D501F"/>
    <w:rsid w:val="009E0EA6"/>
    <w:rsid w:val="00A05B30"/>
    <w:rsid w:val="00A06C2D"/>
    <w:rsid w:val="00A30E4B"/>
    <w:rsid w:val="00A4412D"/>
    <w:rsid w:val="00A66632"/>
    <w:rsid w:val="00A72629"/>
    <w:rsid w:val="00A82F58"/>
    <w:rsid w:val="00A87A22"/>
    <w:rsid w:val="00A94ACA"/>
    <w:rsid w:val="00AA070B"/>
    <w:rsid w:val="00AC08C2"/>
    <w:rsid w:val="00AC2CA4"/>
    <w:rsid w:val="00B02339"/>
    <w:rsid w:val="00B26D67"/>
    <w:rsid w:val="00B30541"/>
    <w:rsid w:val="00B707F7"/>
    <w:rsid w:val="00B8071F"/>
    <w:rsid w:val="00B86FE2"/>
    <w:rsid w:val="00BC1FBB"/>
    <w:rsid w:val="00BC6C19"/>
    <w:rsid w:val="00BD2606"/>
    <w:rsid w:val="00BD436A"/>
    <w:rsid w:val="00BE5896"/>
    <w:rsid w:val="00C440F2"/>
    <w:rsid w:val="00C51830"/>
    <w:rsid w:val="00C6723F"/>
    <w:rsid w:val="00C90D3A"/>
    <w:rsid w:val="00CA1CAD"/>
    <w:rsid w:val="00CA7281"/>
    <w:rsid w:val="00CA741C"/>
    <w:rsid w:val="00CC4DAC"/>
    <w:rsid w:val="00CD01A2"/>
    <w:rsid w:val="00CD6C1E"/>
    <w:rsid w:val="00CE170F"/>
    <w:rsid w:val="00CE210A"/>
    <w:rsid w:val="00CF21ED"/>
    <w:rsid w:val="00CF6D8E"/>
    <w:rsid w:val="00D3353D"/>
    <w:rsid w:val="00D504D0"/>
    <w:rsid w:val="00D63C05"/>
    <w:rsid w:val="00D87C21"/>
    <w:rsid w:val="00DD60EA"/>
    <w:rsid w:val="00E07371"/>
    <w:rsid w:val="00E165CD"/>
    <w:rsid w:val="00E22A77"/>
    <w:rsid w:val="00EA7D9B"/>
    <w:rsid w:val="00EB34DA"/>
    <w:rsid w:val="00EB5F1A"/>
    <w:rsid w:val="00EE427A"/>
    <w:rsid w:val="00EF7909"/>
    <w:rsid w:val="00F17DD8"/>
    <w:rsid w:val="00F2432B"/>
    <w:rsid w:val="00F3213D"/>
    <w:rsid w:val="00F360FF"/>
    <w:rsid w:val="00F67B7D"/>
    <w:rsid w:val="00F71869"/>
    <w:rsid w:val="00FC77A2"/>
    <w:rsid w:val="451768B9"/>
    <w:rsid w:val="5F4E8F78"/>
    <w:rsid w:val="7549F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7DCDA"/>
  <w15:docId w15:val="{CC0E2D0A-6146-46D7-88CF-D6A05168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BE"/>
  </w:style>
  <w:style w:type="paragraph" w:styleId="Footer">
    <w:name w:val="footer"/>
    <w:basedOn w:val="Normal"/>
    <w:link w:val="FooterChar"/>
    <w:uiPriority w:val="99"/>
    <w:unhideWhenUsed/>
    <w:rsid w:val="0049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BE"/>
  </w:style>
  <w:style w:type="paragraph" w:styleId="ListParagraph">
    <w:name w:val="List Paragraph"/>
    <w:basedOn w:val="Normal"/>
    <w:uiPriority w:val="34"/>
    <w:qFormat/>
    <w:rsid w:val="00496A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C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6C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5F1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556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2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32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0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60C"/>
    <w:rPr>
      <w:b/>
      <w:bCs/>
      <w:sz w:val="20"/>
      <w:szCs w:val="20"/>
    </w:rPr>
  </w:style>
  <w:style w:type="character" w:styleId="FootnoteReference">
    <w:name w:val="footnote reference"/>
    <w:uiPriority w:val="99"/>
    <w:rsid w:val="00862D0E"/>
    <w:rPr>
      <w:vertAlign w:val="superscript"/>
    </w:rPr>
  </w:style>
  <w:style w:type="paragraph" w:customStyle="1" w:styleId="Default">
    <w:name w:val="Default"/>
    <w:rsid w:val="00862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38F2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4782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@pmaanz.org.nz" TargetMode="External"/><Relationship Id="rId5" Type="http://schemas.openxmlformats.org/officeDocument/2006/relationships/styles" Target="styles.xml"/><Relationship Id="rId10" Type="http://schemas.openxmlformats.org/officeDocument/2006/relationships/hyperlink" Target="https://pmaanz.org.nz/education/une-partnershi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9F263D6308B498B224D5CC9A16DC4" ma:contentTypeVersion="16" ma:contentTypeDescription="Create a new document." ma:contentTypeScope="" ma:versionID="fa7945ed2ea363652b62216345dafa53">
  <xsd:schema xmlns:xsd="http://www.w3.org/2001/XMLSchema" xmlns:xs="http://www.w3.org/2001/XMLSchema" xmlns:p="http://schemas.microsoft.com/office/2006/metadata/properties" xmlns:ns2="7a239c64-b82c-40e8-881f-8eb2ade3310f" xmlns:ns3="5d0d250f-fd2f-48bf-bdc3-20df71ed7fb9" targetNamespace="http://schemas.microsoft.com/office/2006/metadata/properties" ma:root="true" ma:fieldsID="d58825cf1346930cd423054eaef3616a" ns2:_="" ns3:_="">
    <xsd:import namespace="7a239c64-b82c-40e8-881f-8eb2ade3310f"/>
    <xsd:import namespace="5d0d250f-fd2f-48bf-bdc3-20df71ed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9c64-b82c-40e8-881f-8eb2ade33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66b21e-6085-4307-b229-46d7e124f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d250f-fd2f-48bf-bdc3-20df71ed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a15b60-fe17-4417-a14b-51f0591c98c2}" ma:internalName="TaxCatchAll" ma:showField="CatchAllData" ma:web="5d0d250f-fd2f-48bf-bdc3-20df71ed7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39c64-b82c-40e8-881f-8eb2ade3310f">
      <Terms xmlns="http://schemas.microsoft.com/office/infopath/2007/PartnerControls"/>
    </lcf76f155ced4ddcb4097134ff3c332f>
    <TaxCatchAll xmlns="5d0d250f-fd2f-48bf-bdc3-20df71ed7fb9" xsi:nil="true"/>
    <SharedWithUsers xmlns="5d0d250f-fd2f-48bf-bdc3-20df71ed7fb9">
      <UserInfo>
        <DisplayName>SharingLinks.82ed0f70-00e8-4a8c-a5a7-b2272604b854.OrganizationEdit.e43e322e-b0be-466a-a3d0-86e253b99391</DisplayName>
        <AccountId>27</AccountId>
        <AccountType/>
      </UserInfo>
      <UserInfo>
        <DisplayName>Michelle Te Kira | PMAANZ Chair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5EE050-2309-4A52-BBE6-1E7957AD7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39c64-b82c-40e8-881f-8eb2ade3310f"/>
    <ds:schemaRef ds:uri="5d0d250f-fd2f-48bf-bdc3-20df71ed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06892-8669-47AE-8FB5-93DB0C503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C1669-0F08-412B-A0D9-8354B502A9EB}">
  <ds:schemaRefs>
    <ds:schemaRef ds:uri="http://schemas.microsoft.com/office/2006/metadata/properties"/>
    <ds:schemaRef ds:uri="http://schemas.microsoft.com/office/infopath/2007/PartnerControls"/>
    <ds:schemaRef ds:uri="7a239c64-b82c-40e8-881f-8eb2ade3310f"/>
    <ds:schemaRef ds:uri="5d0d250f-fd2f-48bf-bdc3-20df71ed7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SAMPLE - PMAANZ Practice Manager of the Year Nomination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WMadmin</dc:creator>
  <cp:lastModifiedBy>Carole Unkovich</cp:lastModifiedBy>
  <cp:revision>3</cp:revision>
  <dcterms:created xsi:type="dcterms:W3CDTF">2023-07-02T22:20:00Z</dcterms:created>
  <dcterms:modified xsi:type="dcterms:W3CDTF">2023-07-02T22:25:00Z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0x01010077A9F263D6308B498B224D5CC9A16DC4</vt:lpwstr>
  </property>
  <property fmtid="{D5CDD505-2E9C-101B-9397-08002B2CF9AE}" pid="3" name="Order">
    <vt:r8>10700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