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3B47" w14:textId="77777777" w:rsidR="00D22B38" w:rsidRPr="00EC0C9F" w:rsidRDefault="00D22B38" w:rsidP="00D22B38">
      <w:pPr>
        <w:pStyle w:val="NoSpacing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985"/>
        <w:gridCol w:w="3537"/>
      </w:tblGrid>
      <w:tr w:rsidR="00D22B38" w:rsidRPr="00EC0C9F" w14:paraId="63403DCB" w14:textId="77777777" w:rsidTr="00F976F9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CD0FC" w14:textId="77777777" w:rsidR="00D22B38" w:rsidRPr="00EC0C9F" w:rsidRDefault="00D22B38" w:rsidP="00F976F9">
            <w:pPr>
              <w:spacing w:before="120" w:after="120"/>
              <w:rPr>
                <w:rFonts w:ascii="Calibri Light" w:hAnsi="Calibri Light" w:cs="Calibri Light"/>
              </w:rPr>
            </w:pPr>
            <w:r w:rsidRPr="00EC0C9F">
              <w:rPr>
                <w:rFonts w:ascii="Calibri Light" w:hAnsi="Calibri Light" w:cs="Calibri Light"/>
              </w:rPr>
              <w:t>Date: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97A243F" w14:textId="77777777" w:rsidR="00D22B38" w:rsidRPr="00EC0C9F" w:rsidRDefault="00D22B38" w:rsidP="00F976F9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506B" w14:textId="77777777" w:rsidR="00D22B38" w:rsidRPr="00EC0C9F" w:rsidRDefault="00D22B38" w:rsidP="00F976F9">
            <w:pPr>
              <w:spacing w:before="120" w:after="120"/>
              <w:rPr>
                <w:rFonts w:ascii="Calibri Light" w:hAnsi="Calibri Light" w:cs="Calibri Light"/>
              </w:rPr>
            </w:pPr>
            <w:r w:rsidRPr="00EC0C9F">
              <w:rPr>
                <w:rFonts w:ascii="Calibri Light" w:hAnsi="Calibri Light" w:cs="Calibri Light"/>
              </w:rPr>
              <w:t>PMAANZ Branch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6892CFF1" w14:textId="77777777" w:rsidR="00D22B38" w:rsidRPr="00EC0C9F" w:rsidRDefault="00D22B38" w:rsidP="00F976F9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14:paraId="7F37DCE2" w14:textId="77777777" w:rsidR="00EB5F1A" w:rsidRPr="00EC0C9F" w:rsidRDefault="00EB5F1A" w:rsidP="00EB5F1A">
      <w:pPr>
        <w:pStyle w:val="NoSpacing"/>
        <w:rPr>
          <w:rFonts w:ascii="Calibri Light" w:hAnsi="Calibri Light" w:cs="Calibri Light"/>
        </w:rPr>
      </w:pPr>
    </w:p>
    <w:p w14:paraId="66872EE6" w14:textId="77777777" w:rsidR="00DD4F67" w:rsidRPr="00EC0C9F" w:rsidRDefault="00DD4F67" w:rsidP="00EB5F1A">
      <w:pPr>
        <w:pStyle w:val="NoSpacing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0C9F" w:rsidRPr="00EC0C9F" w14:paraId="77DF50C7" w14:textId="77777777" w:rsidTr="00EC0C9F">
        <w:tc>
          <w:tcPr>
            <w:tcW w:w="9628" w:type="dxa"/>
          </w:tcPr>
          <w:p w14:paraId="62D2225E" w14:textId="77777777" w:rsidR="00EC0C9F" w:rsidRPr="00EC0C9F" w:rsidRDefault="00EC0C9F" w:rsidP="00EC0C9F">
            <w:pPr>
              <w:pStyle w:val="NoSpacing"/>
              <w:spacing w:before="80" w:after="80"/>
              <w:rPr>
                <w:rFonts w:ascii="Calibri Light" w:hAnsi="Calibri Light" w:cs="Calibri Light"/>
                <w:sz w:val="28"/>
                <w:szCs w:val="28"/>
              </w:rPr>
            </w:pPr>
            <w:r w:rsidRPr="00EC0C9F">
              <w:rPr>
                <w:rFonts w:ascii="Calibri Light" w:hAnsi="Calibri Light" w:cs="Calibri Light"/>
                <w:sz w:val="28"/>
                <w:szCs w:val="28"/>
              </w:rPr>
              <w:t xml:space="preserve">Practice managers can be nominated by their employer or a fellow PMAANZ member.  </w:t>
            </w:r>
          </w:p>
          <w:p w14:paraId="7090A38D" w14:textId="3DCC43D8" w:rsidR="00EC0C9F" w:rsidRPr="00EC0C9F" w:rsidRDefault="00EC0C9F" w:rsidP="00EC0C9F">
            <w:pPr>
              <w:pStyle w:val="NoSpacing"/>
              <w:spacing w:before="80" w:after="80"/>
              <w:rPr>
                <w:rFonts w:ascii="Calibri Light" w:hAnsi="Calibri Light" w:cs="Calibri Light"/>
                <w:sz w:val="28"/>
                <w:szCs w:val="28"/>
              </w:rPr>
            </w:pPr>
            <w:r w:rsidRPr="00EC0C9F">
              <w:rPr>
                <w:rFonts w:ascii="Calibri Light" w:hAnsi="Calibri Light" w:cs="Calibri Light"/>
                <w:sz w:val="28"/>
                <w:szCs w:val="28"/>
              </w:rPr>
              <w:t>All nominees are required to complete the application form themselves.</w:t>
            </w:r>
          </w:p>
        </w:tc>
      </w:tr>
    </w:tbl>
    <w:p w14:paraId="632E7825" w14:textId="77777777" w:rsidR="00DD4F67" w:rsidRPr="00EC0C9F" w:rsidRDefault="00DD4F67" w:rsidP="00EC0C9F">
      <w:pPr>
        <w:pStyle w:val="NoSpacing"/>
        <w:rPr>
          <w:rFonts w:ascii="Calibri Light" w:hAnsi="Calibri Light" w:cs="Calibri Light"/>
        </w:rPr>
      </w:pPr>
    </w:p>
    <w:p w14:paraId="7F37DCE6" w14:textId="77777777" w:rsidR="005C4D7F" w:rsidRPr="00EC0C9F" w:rsidRDefault="005C4D7F" w:rsidP="00EB5F1A">
      <w:pPr>
        <w:pStyle w:val="NoSpacing"/>
        <w:rPr>
          <w:rFonts w:ascii="Calibri Light" w:hAnsi="Calibri Light" w:cs="Calibri Light"/>
        </w:rPr>
      </w:pPr>
    </w:p>
    <w:p w14:paraId="7F37DCE7" w14:textId="77777777" w:rsidR="00EB5F1A" w:rsidRPr="00EC0C9F" w:rsidRDefault="00EB5F1A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EC0C9F">
        <w:rPr>
          <w:rFonts w:ascii="Calibri Light" w:hAnsi="Calibri Light" w:cs="Calibri Light"/>
          <w:color w:val="31849B" w:themeColor="accent5" w:themeShade="BF"/>
          <w:sz w:val="28"/>
          <w:szCs w:val="28"/>
        </w:rPr>
        <w:t>Nominee Contact Details</w:t>
      </w:r>
    </w:p>
    <w:p w14:paraId="7F37DCE8" w14:textId="77777777" w:rsidR="009A2632" w:rsidRDefault="009A2632" w:rsidP="00EB5F1A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47AA12D7" w14:textId="372DD093" w:rsidR="007C11FE" w:rsidRDefault="007C11FE" w:rsidP="00EB5F1A">
      <w:pPr>
        <w:pStyle w:val="NoSpacing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In this section of the form, please enter contact details of the Practice Manager being nominated for this award.</w:t>
      </w:r>
    </w:p>
    <w:p w14:paraId="75F01463" w14:textId="77777777" w:rsidR="007C11FE" w:rsidRDefault="007C11FE" w:rsidP="00EB5F1A">
      <w:pPr>
        <w:pStyle w:val="NoSpacing"/>
        <w:rPr>
          <w:rFonts w:ascii="Calibri Light" w:hAnsi="Calibri Light" w:cs="Calibri Ligh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509"/>
      </w:tblGrid>
      <w:tr w:rsidR="007C11FE" w:rsidRPr="00234346" w14:paraId="6EFBFCFF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6093099" w14:textId="7E3623E8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Name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and title of the Practice Manager Nominated</w:t>
            </w:r>
          </w:p>
        </w:tc>
        <w:tc>
          <w:tcPr>
            <w:tcW w:w="6509" w:type="dxa"/>
          </w:tcPr>
          <w:p w14:paraId="399A4954" w14:textId="77777777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7C11FE" w:rsidRPr="00234346" w14:paraId="27311310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425A88A" w14:textId="5C2DBA65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PMAANZ Membership</w:t>
            </w:r>
          </w:p>
        </w:tc>
        <w:tc>
          <w:tcPr>
            <w:tcW w:w="6509" w:type="dxa"/>
          </w:tcPr>
          <w:p w14:paraId="43BF912C" w14:textId="77777777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7C11FE" w:rsidRPr="00234346" w14:paraId="40537DE3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0B50AA1" w14:textId="77777777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PMAANZ Membership Status</w:t>
            </w:r>
          </w:p>
        </w:tc>
        <w:tc>
          <w:tcPr>
            <w:tcW w:w="6509" w:type="dxa"/>
          </w:tcPr>
          <w:p w14:paraId="5C6596B5" w14:textId="77777777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7C11FE" w:rsidRPr="00234346" w14:paraId="148FA29B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E114907" w14:textId="77777777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Email address</w:t>
            </w:r>
          </w:p>
        </w:tc>
        <w:tc>
          <w:tcPr>
            <w:tcW w:w="6509" w:type="dxa"/>
          </w:tcPr>
          <w:p w14:paraId="582B6A08" w14:textId="77777777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7C11FE" w:rsidRPr="00234346" w14:paraId="69EC4310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55DC4C9" w14:textId="77777777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Contact number</w:t>
            </w:r>
          </w:p>
        </w:tc>
        <w:tc>
          <w:tcPr>
            <w:tcW w:w="6509" w:type="dxa"/>
          </w:tcPr>
          <w:p w14:paraId="595340DD" w14:textId="77777777" w:rsidR="007C11FE" w:rsidRPr="00234346" w:rsidRDefault="007C11FE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7F37DCF6" w14:textId="77777777" w:rsidR="009A2632" w:rsidRPr="00EC0C9F" w:rsidRDefault="009A2632" w:rsidP="00EB5F1A">
      <w:pPr>
        <w:pStyle w:val="NoSpacing"/>
        <w:rPr>
          <w:rFonts w:ascii="Calibri Light" w:hAnsi="Calibri Light" w:cs="Calibri Light"/>
        </w:rPr>
      </w:pPr>
    </w:p>
    <w:p w14:paraId="7F37DCF7" w14:textId="77777777" w:rsidR="009A2632" w:rsidRPr="00EC0C9F" w:rsidRDefault="009A2632" w:rsidP="00EB5F1A">
      <w:pPr>
        <w:pStyle w:val="NoSpacing"/>
        <w:rPr>
          <w:rFonts w:ascii="Calibri Light" w:hAnsi="Calibri Light" w:cs="Calibri Light"/>
        </w:rPr>
      </w:pPr>
    </w:p>
    <w:p w14:paraId="7F37DCF8" w14:textId="77777777" w:rsidR="009A2632" w:rsidRPr="00EC0C9F" w:rsidRDefault="009A2632" w:rsidP="009A2632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EC0C9F">
        <w:rPr>
          <w:rFonts w:ascii="Calibri Light" w:hAnsi="Calibri Light" w:cs="Calibri Light"/>
          <w:color w:val="31849B" w:themeColor="accent5" w:themeShade="BF"/>
          <w:sz w:val="28"/>
          <w:szCs w:val="28"/>
        </w:rPr>
        <w:t>Contact Details of Nominator</w:t>
      </w:r>
    </w:p>
    <w:p w14:paraId="7F37DCF9" w14:textId="77777777" w:rsidR="009A2632" w:rsidRPr="00EC0C9F" w:rsidRDefault="009A2632" w:rsidP="009A2632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7F37DCFA" w14:textId="77777777" w:rsidR="009A2632" w:rsidRPr="006E4BF3" w:rsidRDefault="009A2632" w:rsidP="009A2632">
      <w:pPr>
        <w:pStyle w:val="NoSpacing"/>
        <w:rPr>
          <w:rFonts w:ascii="Calibri Light" w:hAnsi="Calibri Light" w:cs="Calibri Light"/>
          <w:sz w:val="28"/>
          <w:szCs w:val="28"/>
        </w:rPr>
      </w:pPr>
      <w:r w:rsidRPr="006E4BF3">
        <w:rPr>
          <w:rFonts w:ascii="Calibri Light" w:hAnsi="Calibri Light" w:cs="Calibri Light"/>
          <w:sz w:val="28"/>
          <w:szCs w:val="28"/>
        </w:rPr>
        <w:t>In this section of the form please enter contact details of the person nominating and endorsing the nomination of the Practice Manager above.</w:t>
      </w:r>
    </w:p>
    <w:p w14:paraId="78A947C3" w14:textId="77777777" w:rsidR="006E4BF3" w:rsidRDefault="006E4BF3" w:rsidP="009A2632">
      <w:pPr>
        <w:pStyle w:val="NoSpacing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509"/>
      </w:tblGrid>
      <w:tr w:rsidR="006E4BF3" w:rsidRPr="00234346" w14:paraId="444A2F90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C2C5F2F" w14:textId="435150CB" w:rsidR="006E4BF3" w:rsidRPr="00234346" w:rsidRDefault="006E4BF3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Name of nominator</w:t>
            </w:r>
          </w:p>
        </w:tc>
        <w:tc>
          <w:tcPr>
            <w:tcW w:w="6509" w:type="dxa"/>
          </w:tcPr>
          <w:p w14:paraId="0D4C5449" w14:textId="77777777" w:rsidR="006E4BF3" w:rsidRPr="00234346" w:rsidRDefault="006E4BF3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E4BF3" w:rsidRPr="00234346" w14:paraId="5327E00F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D0F863F" w14:textId="0C9E171F" w:rsidR="006E4BF3" w:rsidRPr="00234346" w:rsidRDefault="006E4BF3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Title</w:t>
            </w:r>
          </w:p>
        </w:tc>
        <w:tc>
          <w:tcPr>
            <w:tcW w:w="6509" w:type="dxa"/>
          </w:tcPr>
          <w:p w14:paraId="079DFE0D" w14:textId="77777777" w:rsidR="006E4BF3" w:rsidRPr="00234346" w:rsidRDefault="006E4BF3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E4BF3" w:rsidRPr="00234346" w14:paraId="223AEFC0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3D5EBFE" w14:textId="77777777" w:rsidR="006E4BF3" w:rsidRPr="00EC0C9F" w:rsidRDefault="006E4BF3" w:rsidP="006E4BF3">
            <w:pPr>
              <w:pStyle w:val="NoSpacing"/>
              <w:spacing w:before="120" w:after="120"/>
              <w:rPr>
                <w:rFonts w:ascii="Calibri Light" w:hAnsi="Calibri Light" w:cs="Calibri Light"/>
              </w:rPr>
            </w:pPr>
            <w:r w:rsidRPr="00EC0C9F">
              <w:rPr>
                <w:rFonts w:ascii="Calibri Light" w:hAnsi="Calibri Light" w:cs="Calibri Light"/>
              </w:rPr>
              <w:t>PMAANZ Membership</w:t>
            </w:r>
          </w:p>
          <w:p w14:paraId="3BCB8727" w14:textId="10CB1B7C" w:rsidR="006E4BF3" w:rsidRPr="00234346" w:rsidRDefault="006E4BF3" w:rsidP="006E4BF3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EC0C9F">
              <w:rPr>
                <w:rFonts w:ascii="Calibri Light" w:hAnsi="Calibri Light" w:cs="Calibri Light"/>
              </w:rPr>
              <w:t>Number &amp; Status if applicable</w:t>
            </w:r>
          </w:p>
        </w:tc>
        <w:tc>
          <w:tcPr>
            <w:tcW w:w="6509" w:type="dxa"/>
          </w:tcPr>
          <w:p w14:paraId="0A0CA5A2" w14:textId="77777777" w:rsidR="006E4BF3" w:rsidRPr="00234346" w:rsidRDefault="006E4BF3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E4BF3" w:rsidRPr="00234346" w14:paraId="31FFF035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A0C5F8F" w14:textId="77777777" w:rsidR="006E4BF3" w:rsidRPr="00234346" w:rsidRDefault="006E4BF3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6509" w:type="dxa"/>
          </w:tcPr>
          <w:p w14:paraId="57BABD60" w14:textId="77777777" w:rsidR="006E4BF3" w:rsidRPr="00234346" w:rsidRDefault="006E4BF3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E4BF3" w:rsidRPr="00234346" w14:paraId="73348C8F" w14:textId="77777777" w:rsidTr="00F976F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2AEDD0C" w14:textId="77777777" w:rsidR="006E4BF3" w:rsidRPr="00234346" w:rsidRDefault="006E4BF3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Contact number</w:t>
            </w:r>
          </w:p>
        </w:tc>
        <w:tc>
          <w:tcPr>
            <w:tcW w:w="6509" w:type="dxa"/>
          </w:tcPr>
          <w:p w14:paraId="4962ED40" w14:textId="77777777" w:rsidR="006E4BF3" w:rsidRPr="00234346" w:rsidRDefault="006E4BF3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4CC2CB66" w14:textId="77777777" w:rsidR="00025220" w:rsidRDefault="00025220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</w:p>
    <w:p w14:paraId="7F37DD0B" w14:textId="7ECE55E9" w:rsidR="009A2632" w:rsidRPr="00EC0C9F" w:rsidRDefault="00862D0E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EC0C9F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Practice profile </w:t>
      </w:r>
    </w:p>
    <w:p w14:paraId="7F37DD0C" w14:textId="31A14513" w:rsidR="009A2632" w:rsidRPr="00EC0C9F" w:rsidRDefault="009A2632" w:rsidP="00EB5F1A">
      <w:pPr>
        <w:pStyle w:val="NoSpacing"/>
        <w:rPr>
          <w:rFonts w:ascii="Calibri Light" w:hAnsi="Calibri Light" w:cs="Calibri Light"/>
        </w:rPr>
      </w:pPr>
    </w:p>
    <w:p w14:paraId="7F37DD0D" w14:textId="38DD15F9" w:rsidR="005C4D7F" w:rsidRPr="00EC0C9F" w:rsidRDefault="005C4D7F" w:rsidP="00EB5F1A">
      <w:pPr>
        <w:pStyle w:val="NoSpacing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 xml:space="preserve">Please provide a brief </w:t>
      </w:r>
      <w:r w:rsidR="00173279" w:rsidRPr="00EC0C9F">
        <w:rPr>
          <w:rFonts w:ascii="Calibri Light" w:hAnsi="Calibri Light" w:cs="Calibri Light"/>
        </w:rPr>
        <w:t xml:space="preserve">outline </w:t>
      </w:r>
      <w:r w:rsidRPr="00EC0C9F">
        <w:rPr>
          <w:rFonts w:ascii="Calibri Light" w:hAnsi="Calibri Light" w:cs="Calibri Light"/>
        </w:rPr>
        <w:t>of your practice</w:t>
      </w:r>
      <w:r w:rsidR="00173279" w:rsidRPr="00EC0C9F">
        <w:rPr>
          <w:rFonts w:ascii="Calibri Light" w:hAnsi="Calibri Light" w:cs="Calibri Light"/>
        </w:rPr>
        <w:t>, such as patient demographics, who is on the team, a short history of the business and any special services your practice provides</w:t>
      </w:r>
      <w:r w:rsidRPr="00EC0C9F">
        <w:rPr>
          <w:rFonts w:ascii="Calibri Light" w:hAnsi="Calibri Light" w:cs="Calibri Light"/>
        </w:rPr>
        <w:t xml:space="preserve"> (</w:t>
      </w:r>
      <w:r w:rsidR="00900618">
        <w:rPr>
          <w:rFonts w:ascii="Calibri Light" w:hAnsi="Calibri Light" w:cs="Calibri Light"/>
        </w:rPr>
        <w:t>200</w:t>
      </w:r>
      <w:r w:rsidRPr="00EC0C9F">
        <w:rPr>
          <w:rFonts w:ascii="Calibri Light" w:hAnsi="Calibri Light" w:cs="Calibri Light"/>
        </w:rPr>
        <w:t xml:space="preserve"> words </w:t>
      </w:r>
      <w:r w:rsidR="00366C72" w:rsidRPr="00EC0C9F">
        <w:rPr>
          <w:rFonts w:ascii="Calibri Light" w:hAnsi="Calibri Light" w:cs="Calibri Light"/>
        </w:rPr>
        <w:t>max</w:t>
      </w:r>
      <w:r w:rsidRPr="00EC0C9F">
        <w:rPr>
          <w:rFonts w:ascii="Calibri Light" w:hAnsi="Calibri Light" w:cs="Calibri Light"/>
        </w:rPr>
        <w:t>).</w:t>
      </w:r>
    </w:p>
    <w:p w14:paraId="496A2E42" w14:textId="760E5E44" w:rsidR="00862D0E" w:rsidRDefault="00862D0E" w:rsidP="00EB5F1A">
      <w:pPr>
        <w:pStyle w:val="NoSpacing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4BF3" w14:paraId="56A7179E" w14:textId="77777777" w:rsidTr="004B66B5">
        <w:trPr>
          <w:trHeight w:val="2725"/>
        </w:trPr>
        <w:tc>
          <w:tcPr>
            <w:tcW w:w="9628" w:type="dxa"/>
          </w:tcPr>
          <w:p w14:paraId="73351658" w14:textId="77777777" w:rsidR="006E4BF3" w:rsidRDefault="006E4BF3" w:rsidP="00EB5F1A">
            <w:pPr>
              <w:pStyle w:val="NoSpacing"/>
              <w:rPr>
                <w:rFonts w:ascii="Calibri Light" w:hAnsi="Calibri Light" w:cs="Calibri Light"/>
              </w:rPr>
            </w:pPr>
          </w:p>
        </w:tc>
      </w:tr>
    </w:tbl>
    <w:p w14:paraId="2D33BCD4" w14:textId="77777777" w:rsidR="00862D0E" w:rsidRPr="00EC0C9F" w:rsidRDefault="00862D0E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</w:p>
    <w:p w14:paraId="4AD19EBE" w14:textId="368BD33E" w:rsidR="00366C72" w:rsidRPr="00EC0C9F" w:rsidRDefault="00366C72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EC0C9F">
        <w:rPr>
          <w:rFonts w:ascii="Calibri Light" w:hAnsi="Calibri Light" w:cs="Calibri Light"/>
          <w:color w:val="31849B" w:themeColor="accent5" w:themeShade="BF"/>
          <w:sz w:val="28"/>
          <w:szCs w:val="28"/>
        </w:rPr>
        <w:t>Short bio</w:t>
      </w:r>
    </w:p>
    <w:p w14:paraId="3668B427" w14:textId="77777777" w:rsidR="00862D0E" w:rsidRPr="00EC0C9F" w:rsidRDefault="00862D0E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</w:p>
    <w:p w14:paraId="0E0B5C63" w14:textId="5BB7B49A" w:rsidR="00862D0E" w:rsidRPr="00EC0C9F" w:rsidRDefault="00862D0E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EC0C9F">
        <w:rPr>
          <w:rFonts w:ascii="Calibri Light" w:hAnsi="Calibri Light" w:cs="Calibri Light"/>
        </w:rPr>
        <w:t>A brief account of yourself and work journey into practice management (100 words max).</w:t>
      </w:r>
    </w:p>
    <w:p w14:paraId="24B83412" w14:textId="0AC6A89E" w:rsidR="00862D0E" w:rsidRPr="00EC0C9F" w:rsidRDefault="00862D0E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C8D" w14:paraId="1208194D" w14:textId="77777777" w:rsidTr="004B66B5">
        <w:trPr>
          <w:trHeight w:val="3311"/>
        </w:trPr>
        <w:tc>
          <w:tcPr>
            <w:tcW w:w="9628" w:type="dxa"/>
          </w:tcPr>
          <w:p w14:paraId="71A64092" w14:textId="77777777" w:rsidR="00306C8D" w:rsidRDefault="00306C8D" w:rsidP="00306C8D">
            <w:pPr>
              <w:pStyle w:val="NoSpacing"/>
              <w:rPr>
                <w:rFonts w:ascii="Calibri Light" w:hAnsi="Calibri Light" w:cs="Calibri Light"/>
              </w:rPr>
            </w:pPr>
          </w:p>
        </w:tc>
      </w:tr>
    </w:tbl>
    <w:p w14:paraId="2F7F2EE7" w14:textId="77777777" w:rsidR="00306C8D" w:rsidRDefault="00306C8D" w:rsidP="00306C8D">
      <w:pPr>
        <w:pStyle w:val="NoSpacing"/>
        <w:rPr>
          <w:rFonts w:ascii="Calibri Light" w:hAnsi="Calibri Light" w:cs="Calibri Light"/>
        </w:rPr>
      </w:pPr>
    </w:p>
    <w:p w14:paraId="3B6A593C" w14:textId="77777777" w:rsidR="00306C8D" w:rsidRDefault="00306C8D" w:rsidP="00306C8D">
      <w:pPr>
        <w:pStyle w:val="NoSpacing"/>
        <w:rPr>
          <w:rFonts w:ascii="Calibri Light" w:hAnsi="Calibri Light" w:cs="Calibri Light"/>
        </w:rPr>
      </w:pPr>
    </w:p>
    <w:p w14:paraId="2CEF66F6" w14:textId="77777777" w:rsidR="00306C8D" w:rsidRDefault="00306C8D" w:rsidP="00306C8D">
      <w:pPr>
        <w:pStyle w:val="NoSpacing"/>
        <w:rPr>
          <w:rFonts w:ascii="Calibri Light" w:hAnsi="Calibri Light" w:cs="Calibri Light"/>
        </w:rPr>
      </w:pPr>
    </w:p>
    <w:p w14:paraId="60C6EDD8" w14:textId="77777777" w:rsidR="00862D0E" w:rsidRPr="00EC0C9F" w:rsidRDefault="00862D0E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</w:p>
    <w:p w14:paraId="613DA47C" w14:textId="77777777" w:rsidR="00862D0E" w:rsidRPr="00EC0C9F" w:rsidRDefault="00862D0E" w:rsidP="00EB5F1A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</w:p>
    <w:p w14:paraId="7F37DD11" w14:textId="4A9F6DA1" w:rsidR="005C4D7F" w:rsidRPr="00EC0C9F" w:rsidRDefault="00862D0E" w:rsidP="00EB5F1A">
      <w:pPr>
        <w:pStyle w:val="NoSpacing"/>
        <w:rPr>
          <w:rFonts w:ascii="Calibri Light" w:hAnsi="Calibri Light" w:cs="Calibri Light"/>
          <w:color w:val="31849B" w:themeColor="accent5" w:themeShade="BF"/>
        </w:rPr>
      </w:pPr>
      <w:r w:rsidRPr="00EC0C9F">
        <w:rPr>
          <w:rFonts w:ascii="Calibri Light" w:hAnsi="Calibri Light" w:cs="Calibri Light"/>
          <w:color w:val="31849B" w:themeColor="accent5" w:themeShade="BF"/>
          <w:sz w:val="28"/>
          <w:szCs w:val="28"/>
        </w:rPr>
        <w:lastRenderedPageBreak/>
        <w:t>Q</w:t>
      </w:r>
      <w:r w:rsidR="00CF6D8E" w:rsidRPr="00EC0C9F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uestions </w:t>
      </w:r>
    </w:p>
    <w:p w14:paraId="3C2196B5" w14:textId="77777777" w:rsidR="00862D0E" w:rsidRPr="00EC0C9F" w:rsidRDefault="00862D0E" w:rsidP="00786C3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7F37DD13" w14:textId="24B75C82" w:rsidR="00786C3B" w:rsidRPr="00EC0C9F" w:rsidRDefault="005C4D7F" w:rsidP="00786C3B">
      <w:pPr>
        <w:pStyle w:val="NoSpacing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>Please respond to each</w:t>
      </w:r>
      <w:r w:rsidR="00173279" w:rsidRPr="00EC0C9F">
        <w:rPr>
          <w:rFonts w:ascii="Calibri Light" w:hAnsi="Calibri Light" w:cs="Calibri Light"/>
        </w:rPr>
        <w:t xml:space="preserve"> question</w:t>
      </w:r>
      <w:r w:rsidRPr="00EC0C9F">
        <w:rPr>
          <w:rFonts w:ascii="Calibri Light" w:hAnsi="Calibri Light" w:cs="Calibri Light"/>
        </w:rPr>
        <w:t xml:space="preserve"> </w:t>
      </w:r>
      <w:r w:rsidR="00EA7D9B" w:rsidRPr="00EC0C9F">
        <w:rPr>
          <w:rFonts w:ascii="Calibri Light" w:hAnsi="Calibri Light" w:cs="Calibri Light"/>
        </w:rPr>
        <w:t>below and</w:t>
      </w:r>
      <w:r w:rsidR="00161D7E" w:rsidRPr="00EC0C9F">
        <w:rPr>
          <w:rFonts w:ascii="Calibri Light" w:hAnsi="Calibri Light" w:cs="Calibri Light"/>
        </w:rPr>
        <w:t xml:space="preserve"> </w:t>
      </w:r>
      <w:r w:rsidR="008B2A92" w:rsidRPr="00EC0C9F">
        <w:rPr>
          <w:rFonts w:ascii="Calibri Light" w:hAnsi="Calibri Light" w:cs="Calibri Light"/>
        </w:rPr>
        <w:t xml:space="preserve">if possible, </w:t>
      </w:r>
      <w:r w:rsidR="00161D7E" w:rsidRPr="00EC0C9F">
        <w:rPr>
          <w:rFonts w:ascii="Calibri Light" w:hAnsi="Calibri Light" w:cs="Calibri Light"/>
        </w:rPr>
        <w:t>include a</w:t>
      </w:r>
      <w:r w:rsidR="00862D0E" w:rsidRPr="00EC0C9F">
        <w:rPr>
          <w:rFonts w:ascii="Calibri Light" w:hAnsi="Calibri Light" w:cs="Calibri Light"/>
        </w:rPr>
        <w:t xml:space="preserve">n </w:t>
      </w:r>
      <w:r w:rsidR="00161D7E" w:rsidRPr="00EC0C9F">
        <w:rPr>
          <w:rFonts w:ascii="Calibri Light" w:hAnsi="Calibri Light" w:cs="Calibri Light"/>
        </w:rPr>
        <w:t>example to support your answers. Each response should be approximately 100 - 150 words.</w:t>
      </w:r>
    </w:p>
    <w:p w14:paraId="7F37DD14" w14:textId="77777777" w:rsidR="00786C3B" w:rsidRPr="00EC0C9F" w:rsidRDefault="00786C3B" w:rsidP="00786C3B">
      <w:pPr>
        <w:pStyle w:val="NoSpacing"/>
        <w:rPr>
          <w:rFonts w:ascii="Calibri Light" w:hAnsi="Calibri Light" w:cs="Calibri Light"/>
        </w:rPr>
      </w:pPr>
    </w:p>
    <w:p w14:paraId="7F37DD16" w14:textId="5CCAFBD0" w:rsidR="006D40CB" w:rsidRPr="004B66B5" w:rsidRDefault="00786C3B" w:rsidP="00786C3B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1.</w:t>
      </w: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ab/>
      </w:r>
      <w:r w:rsidR="00E07371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Effective</w:t>
      </w: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 leadership and team building skills:</w:t>
      </w:r>
    </w:p>
    <w:p w14:paraId="7F37DD17" w14:textId="77777777" w:rsidR="00786C3B" w:rsidRPr="00EC0C9F" w:rsidRDefault="00786C3B" w:rsidP="00786C3B">
      <w:pPr>
        <w:pStyle w:val="NoSpacing"/>
        <w:ind w:left="720"/>
        <w:rPr>
          <w:rFonts w:ascii="Calibri Light" w:hAnsi="Calibri Light" w:cs="Calibri Light"/>
        </w:rPr>
      </w:pPr>
    </w:p>
    <w:p w14:paraId="2E82270D" w14:textId="47F12E56" w:rsidR="00E07371" w:rsidRPr="00EC0C9F" w:rsidRDefault="00786C3B" w:rsidP="00786C3B">
      <w:pPr>
        <w:pStyle w:val="NoSpacing"/>
        <w:ind w:left="720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 xml:space="preserve"> </w:t>
      </w:r>
      <w:r w:rsidR="00161D7E" w:rsidRPr="00EC0C9F">
        <w:rPr>
          <w:rFonts w:ascii="Calibri Light" w:hAnsi="Calibri Light" w:cs="Calibri Light"/>
        </w:rPr>
        <w:t xml:space="preserve">For example, </w:t>
      </w:r>
      <w:r w:rsidR="00E07371" w:rsidRPr="00EC0C9F">
        <w:rPr>
          <w:rFonts w:ascii="Calibri Light" w:hAnsi="Calibri Light" w:cs="Calibri Light"/>
        </w:rPr>
        <w:t xml:space="preserve">how </w:t>
      </w:r>
      <w:r w:rsidR="00EB34DA" w:rsidRPr="00EC0C9F">
        <w:rPr>
          <w:rFonts w:ascii="Calibri Light" w:hAnsi="Calibri Light" w:cs="Calibri Light"/>
        </w:rPr>
        <w:t>have you</w:t>
      </w:r>
      <w:r w:rsidRPr="00EC0C9F">
        <w:rPr>
          <w:rFonts w:ascii="Calibri Light" w:hAnsi="Calibri Light" w:cs="Calibri Light"/>
        </w:rPr>
        <w:t xml:space="preserve"> buil</w:t>
      </w:r>
      <w:r w:rsidR="00E07371" w:rsidRPr="00EC0C9F">
        <w:rPr>
          <w:rFonts w:ascii="Calibri Light" w:hAnsi="Calibri Light" w:cs="Calibri Light"/>
        </w:rPr>
        <w:t>t</w:t>
      </w:r>
      <w:r w:rsidR="00CF6D8E" w:rsidRPr="00EC0C9F">
        <w:rPr>
          <w:rFonts w:ascii="Calibri Light" w:hAnsi="Calibri Light" w:cs="Calibri Light"/>
        </w:rPr>
        <w:t xml:space="preserve"> </w:t>
      </w:r>
      <w:r w:rsidR="0080184C" w:rsidRPr="00EC0C9F">
        <w:rPr>
          <w:rFonts w:ascii="Calibri Light" w:hAnsi="Calibri Light" w:cs="Calibri Light"/>
        </w:rPr>
        <w:t>a</w:t>
      </w:r>
      <w:r w:rsidRPr="00EC0C9F">
        <w:rPr>
          <w:rFonts w:ascii="Calibri Light" w:hAnsi="Calibri Light" w:cs="Calibri Light"/>
        </w:rPr>
        <w:t xml:space="preserve"> cooperative, supportive and high</w:t>
      </w:r>
      <w:r w:rsidR="00CF6D8E" w:rsidRPr="00EC0C9F">
        <w:rPr>
          <w:rFonts w:ascii="Calibri Light" w:hAnsi="Calibri Light" w:cs="Calibri Light"/>
        </w:rPr>
        <w:t xml:space="preserve"> </w:t>
      </w:r>
      <w:r w:rsidR="00E07371" w:rsidRPr="00EC0C9F">
        <w:rPr>
          <w:rFonts w:ascii="Calibri Light" w:hAnsi="Calibri Light" w:cs="Calibri Light"/>
        </w:rPr>
        <w:t>functioning team</w:t>
      </w:r>
      <w:r w:rsidR="00CF6D8E" w:rsidRPr="00EC0C9F">
        <w:rPr>
          <w:rFonts w:ascii="Calibri Light" w:hAnsi="Calibri Light" w:cs="Calibri Light"/>
        </w:rPr>
        <w:t xml:space="preserve"> who regularly achieve their </w:t>
      </w:r>
      <w:r w:rsidR="00E07371" w:rsidRPr="00EC0C9F">
        <w:rPr>
          <w:rFonts w:ascii="Calibri Light" w:hAnsi="Calibri Light" w:cs="Calibri Light"/>
        </w:rPr>
        <w:t>goals?</w:t>
      </w:r>
    </w:p>
    <w:p w14:paraId="5281A69E" w14:textId="77777777" w:rsidR="00E07371" w:rsidRPr="00EC0C9F" w:rsidRDefault="00E07371" w:rsidP="00786C3B">
      <w:pPr>
        <w:pStyle w:val="NoSpacing"/>
        <w:ind w:left="720"/>
        <w:rPr>
          <w:rFonts w:ascii="Calibri Light" w:hAnsi="Calibri Light" w:cs="Calibri Light"/>
        </w:rPr>
      </w:pPr>
    </w:p>
    <w:p w14:paraId="7164CF1C" w14:textId="3B60712D" w:rsidR="00E07371" w:rsidRPr="004B66B5" w:rsidRDefault="008B2A92" w:rsidP="00E07371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2</w:t>
      </w:r>
      <w:r w:rsidR="00E07371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.</w:t>
      </w:r>
      <w:r w:rsidR="00E07371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ab/>
        <w:t xml:space="preserve">Communication skills and </w:t>
      </w: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high functioning </w:t>
      </w:r>
      <w:r w:rsidR="00E07371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interpersonal relationships:</w:t>
      </w:r>
    </w:p>
    <w:p w14:paraId="436A5304" w14:textId="77777777" w:rsidR="00E07371" w:rsidRPr="00EC0C9F" w:rsidRDefault="00E07371" w:rsidP="00E07371">
      <w:pPr>
        <w:pStyle w:val="NoSpacing"/>
        <w:rPr>
          <w:rFonts w:ascii="Calibri Light" w:hAnsi="Calibri Light" w:cs="Calibri Light"/>
          <w:strike/>
        </w:rPr>
      </w:pPr>
    </w:p>
    <w:p w14:paraId="083E67C9" w14:textId="3A00B4F1" w:rsidR="008B2A92" w:rsidRPr="00EC0C9F" w:rsidRDefault="00E07371" w:rsidP="008B2A92">
      <w:pPr>
        <w:spacing w:after="0"/>
        <w:ind w:left="720"/>
        <w:rPr>
          <w:rFonts w:ascii="Calibri Light" w:hAnsi="Calibri Light" w:cs="Calibri Light"/>
          <w:sz w:val="28"/>
          <w:szCs w:val="28"/>
        </w:rPr>
      </w:pPr>
      <w:r w:rsidRPr="00EC0C9F">
        <w:rPr>
          <w:rFonts w:ascii="Calibri Light" w:hAnsi="Calibri Light" w:cs="Calibri Light"/>
        </w:rPr>
        <w:t xml:space="preserve">For example, describe how you use a variety of techniques to </w:t>
      </w:r>
      <w:r w:rsidR="008B2A92" w:rsidRPr="00EC0C9F">
        <w:rPr>
          <w:rFonts w:ascii="Calibri Light" w:hAnsi="Calibri Light" w:cs="Calibri Light"/>
        </w:rPr>
        <w:t xml:space="preserve">build rapport and trust and </w:t>
      </w:r>
    </w:p>
    <w:p w14:paraId="090D988B" w14:textId="5D2035A0" w:rsidR="00E07371" w:rsidRPr="00EC0C9F" w:rsidRDefault="00E07371" w:rsidP="008B2A92">
      <w:pPr>
        <w:spacing w:after="0"/>
        <w:ind w:left="720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>communication effectively with members of the health care team.</w:t>
      </w:r>
    </w:p>
    <w:p w14:paraId="7F37DD1D" w14:textId="77777777" w:rsidR="00EB34DA" w:rsidRPr="00EC0C9F" w:rsidRDefault="00EB34DA" w:rsidP="00786C3B">
      <w:pPr>
        <w:pStyle w:val="NoSpacing"/>
        <w:rPr>
          <w:rFonts w:ascii="Calibri Light" w:hAnsi="Calibri Light" w:cs="Calibri Light"/>
        </w:rPr>
      </w:pPr>
    </w:p>
    <w:p w14:paraId="7F37DD1E" w14:textId="7A8BF83F" w:rsidR="00786C3B" w:rsidRPr="004B66B5" w:rsidRDefault="008B2A92" w:rsidP="004B66B5">
      <w:pPr>
        <w:pStyle w:val="NoSpacing"/>
        <w:ind w:left="720" w:hanging="720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3</w:t>
      </w:r>
      <w:r w:rsidR="00786C3B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.</w:t>
      </w:r>
      <w:r w:rsidR="00786C3B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ab/>
        <w:t xml:space="preserve">Commitment to </w:t>
      </w:r>
      <w:r w:rsidR="0024060C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continuous professional development </w:t>
      </w:r>
      <w:r w:rsidR="00786C3B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in practice management:</w:t>
      </w:r>
    </w:p>
    <w:p w14:paraId="7F37DD1F" w14:textId="77777777" w:rsidR="00786C3B" w:rsidRPr="00EC0C9F" w:rsidRDefault="00786C3B" w:rsidP="00786C3B">
      <w:pPr>
        <w:pStyle w:val="NoSpacing"/>
        <w:rPr>
          <w:rFonts w:ascii="Calibri Light" w:hAnsi="Calibri Light" w:cs="Calibri Light"/>
        </w:rPr>
      </w:pPr>
    </w:p>
    <w:p w14:paraId="7F37DD20" w14:textId="3C285A53" w:rsidR="00786C3B" w:rsidRPr="00EC0C9F" w:rsidRDefault="00161D7E" w:rsidP="00EA7D9B">
      <w:pPr>
        <w:pStyle w:val="NoSpacing"/>
        <w:ind w:left="720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>For example, h</w:t>
      </w:r>
      <w:r w:rsidR="00786C3B" w:rsidRPr="00EC0C9F">
        <w:rPr>
          <w:rFonts w:ascii="Calibri Light" w:hAnsi="Calibri Light" w:cs="Calibri Light"/>
        </w:rPr>
        <w:t xml:space="preserve">ow </w:t>
      </w:r>
      <w:r w:rsidR="00EB34DA" w:rsidRPr="00EC0C9F">
        <w:rPr>
          <w:rFonts w:ascii="Calibri Light" w:hAnsi="Calibri Light" w:cs="Calibri Light"/>
        </w:rPr>
        <w:t>have you</w:t>
      </w:r>
      <w:r w:rsidR="00786C3B" w:rsidRPr="00EC0C9F">
        <w:rPr>
          <w:rFonts w:ascii="Calibri Light" w:hAnsi="Calibri Light" w:cs="Calibri Light"/>
        </w:rPr>
        <w:t xml:space="preserve"> demonstrated commitment to ongoing professional development</w:t>
      </w:r>
      <w:r w:rsidRPr="00EC0C9F">
        <w:rPr>
          <w:rFonts w:ascii="Calibri Light" w:hAnsi="Calibri Light" w:cs="Calibri Light"/>
        </w:rPr>
        <w:t xml:space="preserve"> of both yourself and others.</w:t>
      </w:r>
      <w:r w:rsidR="00786C3B" w:rsidRPr="00EC0C9F">
        <w:rPr>
          <w:rFonts w:ascii="Calibri Light" w:hAnsi="Calibri Light" w:cs="Calibri Light"/>
        </w:rPr>
        <w:t xml:space="preserve"> </w:t>
      </w:r>
      <w:r w:rsidR="00786C3B" w:rsidRPr="00EC0C9F">
        <w:rPr>
          <w:rFonts w:ascii="Calibri Light" w:hAnsi="Calibri Light" w:cs="Calibri Light"/>
        </w:rPr>
        <w:tab/>
      </w:r>
    </w:p>
    <w:p w14:paraId="7F37DD25" w14:textId="77777777" w:rsidR="00786C3B" w:rsidRPr="00EC0C9F" w:rsidRDefault="00786C3B" w:rsidP="00786C3B">
      <w:pPr>
        <w:pStyle w:val="NoSpacing"/>
        <w:rPr>
          <w:rFonts w:ascii="Calibri Light" w:hAnsi="Calibri Light" w:cs="Calibri Light"/>
        </w:rPr>
      </w:pPr>
    </w:p>
    <w:p w14:paraId="7F37DD26" w14:textId="59B3AEDD" w:rsidR="00A4412D" w:rsidRPr="004B66B5" w:rsidRDefault="008B2A92" w:rsidP="00786C3B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4</w:t>
      </w:r>
      <w:r w:rsidR="00A4412D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.</w:t>
      </w:r>
      <w:r w:rsidR="00A4412D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ab/>
        <w:t>Business Planning:</w:t>
      </w:r>
    </w:p>
    <w:p w14:paraId="7F37DD27" w14:textId="77777777" w:rsidR="00A4412D" w:rsidRPr="00EC0C9F" w:rsidRDefault="00A4412D" w:rsidP="00786C3B">
      <w:pPr>
        <w:pStyle w:val="NoSpacing"/>
        <w:rPr>
          <w:rFonts w:ascii="Calibri Light" w:hAnsi="Calibri Light" w:cs="Calibri Light"/>
        </w:rPr>
      </w:pPr>
    </w:p>
    <w:p w14:paraId="7F37DD28" w14:textId="27205196" w:rsidR="00A4412D" w:rsidRPr="00EC0C9F" w:rsidRDefault="00161D7E" w:rsidP="00EA7D9B">
      <w:pPr>
        <w:pStyle w:val="NoSpacing"/>
        <w:ind w:left="720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 xml:space="preserve">For </w:t>
      </w:r>
      <w:r w:rsidR="00EA7D9B" w:rsidRPr="00EC0C9F">
        <w:rPr>
          <w:rFonts w:ascii="Calibri Light" w:hAnsi="Calibri Light" w:cs="Calibri Light"/>
        </w:rPr>
        <w:t>example, what</w:t>
      </w:r>
      <w:r w:rsidR="00A4412D" w:rsidRPr="00EC0C9F">
        <w:rPr>
          <w:rFonts w:ascii="Calibri Light" w:hAnsi="Calibri Light" w:cs="Calibri Light"/>
        </w:rPr>
        <w:t xml:space="preserve"> </w:t>
      </w:r>
      <w:r w:rsidR="00CF6D8E" w:rsidRPr="00EC0C9F">
        <w:rPr>
          <w:rFonts w:ascii="Calibri Light" w:hAnsi="Calibri Light" w:cs="Calibri Light"/>
        </w:rPr>
        <w:t xml:space="preserve">significant </w:t>
      </w:r>
      <w:r w:rsidR="00A4412D" w:rsidRPr="00EC0C9F">
        <w:rPr>
          <w:rFonts w:ascii="Calibri Light" w:hAnsi="Calibri Light" w:cs="Calibri Light"/>
        </w:rPr>
        <w:t xml:space="preserve">contributions </w:t>
      </w:r>
      <w:r w:rsidR="00EB34DA" w:rsidRPr="00EC0C9F">
        <w:rPr>
          <w:rFonts w:ascii="Calibri Light" w:hAnsi="Calibri Light" w:cs="Calibri Light"/>
        </w:rPr>
        <w:t>have you</w:t>
      </w:r>
      <w:r w:rsidR="00A4412D" w:rsidRPr="00EC0C9F">
        <w:rPr>
          <w:rFonts w:ascii="Calibri Light" w:hAnsi="Calibri Light" w:cs="Calibri Light"/>
        </w:rPr>
        <w:t xml:space="preserve"> mad</w:t>
      </w:r>
      <w:r w:rsidR="0041043C" w:rsidRPr="00EC0C9F">
        <w:rPr>
          <w:rFonts w:ascii="Calibri Light" w:hAnsi="Calibri Light" w:cs="Calibri Light"/>
        </w:rPr>
        <w:t>e</w:t>
      </w:r>
      <w:r w:rsidR="00A4412D" w:rsidRPr="00EC0C9F">
        <w:rPr>
          <w:rFonts w:ascii="Calibri Light" w:hAnsi="Calibri Light" w:cs="Calibri Light"/>
        </w:rPr>
        <w:t xml:space="preserve"> to</w:t>
      </w:r>
      <w:r w:rsidR="00CF6D8E" w:rsidRPr="00EC0C9F">
        <w:rPr>
          <w:rFonts w:ascii="Calibri Light" w:hAnsi="Calibri Light" w:cs="Calibri Light"/>
        </w:rPr>
        <w:t xml:space="preserve"> </w:t>
      </w:r>
      <w:r w:rsidR="00EA7D9B" w:rsidRPr="00EC0C9F">
        <w:rPr>
          <w:rFonts w:ascii="Calibri Light" w:hAnsi="Calibri Light" w:cs="Calibri Light"/>
        </w:rPr>
        <w:t>practice planning</w:t>
      </w:r>
      <w:r w:rsidR="00A4412D" w:rsidRPr="00EC0C9F">
        <w:rPr>
          <w:rFonts w:ascii="Calibri Light" w:hAnsi="Calibri Light" w:cs="Calibri Light"/>
        </w:rPr>
        <w:t xml:space="preserve"> meetings, formal documentation</w:t>
      </w:r>
      <w:r w:rsidR="00CF6D8E" w:rsidRPr="00EC0C9F">
        <w:rPr>
          <w:rFonts w:ascii="Calibri Light" w:hAnsi="Calibri Light" w:cs="Calibri Light"/>
        </w:rPr>
        <w:t xml:space="preserve"> and </w:t>
      </w:r>
      <w:r w:rsidR="00A4412D" w:rsidRPr="00EC0C9F">
        <w:rPr>
          <w:rFonts w:ascii="Calibri Light" w:hAnsi="Calibri Light" w:cs="Calibri Light"/>
        </w:rPr>
        <w:t>innovative ideas for the business?</w:t>
      </w:r>
    </w:p>
    <w:p w14:paraId="7F37DD2B" w14:textId="77777777" w:rsidR="009D501F" w:rsidRPr="00EC0C9F" w:rsidRDefault="009D501F" w:rsidP="00786C3B">
      <w:pPr>
        <w:pStyle w:val="NoSpacing"/>
        <w:rPr>
          <w:rFonts w:ascii="Calibri Light" w:hAnsi="Calibri Light" w:cs="Calibri Light"/>
        </w:rPr>
      </w:pPr>
    </w:p>
    <w:p w14:paraId="7F37DD2E" w14:textId="77777777" w:rsidR="000B41EE" w:rsidRPr="004B66B5" w:rsidRDefault="000B41EE" w:rsidP="00786C3B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4.</w:t>
      </w: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ab/>
        <w:t>Financial Management</w:t>
      </w:r>
      <w:r w:rsidR="00CA741C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:</w:t>
      </w:r>
    </w:p>
    <w:p w14:paraId="7F37DD2F" w14:textId="77777777" w:rsidR="000B41EE" w:rsidRPr="00EC0C9F" w:rsidRDefault="000B41EE" w:rsidP="00786C3B">
      <w:pPr>
        <w:pStyle w:val="NoSpacing"/>
        <w:rPr>
          <w:rFonts w:ascii="Calibri Light" w:hAnsi="Calibri Light" w:cs="Calibri Light"/>
        </w:rPr>
      </w:pPr>
    </w:p>
    <w:p w14:paraId="7F37DD30" w14:textId="6689D121" w:rsidR="000B41EE" w:rsidRPr="00EC0C9F" w:rsidRDefault="00161D7E" w:rsidP="00EA7D9B">
      <w:pPr>
        <w:pStyle w:val="NoSpacing"/>
        <w:ind w:left="720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>For example, h</w:t>
      </w:r>
      <w:r w:rsidR="000B41EE" w:rsidRPr="00EC0C9F">
        <w:rPr>
          <w:rFonts w:ascii="Calibri Light" w:hAnsi="Calibri Light" w:cs="Calibri Light"/>
        </w:rPr>
        <w:t xml:space="preserve">ow </w:t>
      </w:r>
      <w:r w:rsidR="00EB34DA" w:rsidRPr="00EC0C9F">
        <w:rPr>
          <w:rFonts w:ascii="Calibri Light" w:hAnsi="Calibri Light" w:cs="Calibri Light"/>
        </w:rPr>
        <w:t>have you</w:t>
      </w:r>
      <w:r w:rsidR="000B41EE" w:rsidRPr="00EC0C9F">
        <w:rPr>
          <w:rFonts w:ascii="Calibri Light" w:hAnsi="Calibri Light" w:cs="Calibri Light"/>
        </w:rPr>
        <w:t xml:space="preserve"> developed effective</w:t>
      </w:r>
      <w:r w:rsidR="0024060C" w:rsidRPr="00EC0C9F">
        <w:rPr>
          <w:rFonts w:ascii="Calibri Light" w:hAnsi="Calibri Light" w:cs="Calibri Light"/>
        </w:rPr>
        <w:t xml:space="preserve"> and efficient</w:t>
      </w:r>
      <w:r w:rsidR="000B41EE" w:rsidRPr="00EC0C9F">
        <w:rPr>
          <w:rFonts w:ascii="Calibri Light" w:hAnsi="Calibri Light" w:cs="Calibri Light"/>
        </w:rPr>
        <w:t xml:space="preserve"> financial processes, </w:t>
      </w:r>
      <w:r w:rsidR="00495278" w:rsidRPr="00EC0C9F">
        <w:rPr>
          <w:rFonts w:ascii="Calibri Light" w:hAnsi="Calibri Light" w:cs="Calibri Light"/>
        </w:rPr>
        <w:t>and/</w:t>
      </w:r>
      <w:r w:rsidR="000B41EE" w:rsidRPr="00EC0C9F">
        <w:rPr>
          <w:rFonts w:ascii="Calibri Light" w:hAnsi="Calibri Light" w:cs="Calibri Light"/>
        </w:rPr>
        <w:t>or increased profitability of the practice?</w:t>
      </w:r>
      <w:r w:rsidR="00495278" w:rsidRPr="00EC0C9F">
        <w:rPr>
          <w:rFonts w:ascii="Calibri Light" w:hAnsi="Calibri Light" w:cs="Calibri Light"/>
        </w:rPr>
        <w:t xml:space="preserve"> </w:t>
      </w:r>
      <w:r w:rsidRPr="00EC0C9F">
        <w:rPr>
          <w:rFonts w:ascii="Calibri Light" w:hAnsi="Calibri Light" w:cs="Calibri Light"/>
        </w:rPr>
        <w:t xml:space="preserve">Such as, </w:t>
      </w:r>
      <w:r w:rsidR="00BD436A" w:rsidRPr="00EC0C9F">
        <w:rPr>
          <w:rFonts w:ascii="Calibri Light" w:hAnsi="Calibri Light" w:cs="Calibri Light"/>
        </w:rPr>
        <w:t xml:space="preserve">debt collection, </w:t>
      </w:r>
      <w:r w:rsidR="00495278" w:rsidRPr="00EC0C9F">
        <w:rPr>
          <w:rFonts w:ascii="Calibri Light" w:hAnsi="Calibri Light" w:cs="Calibri Light"/>
        </w:rPr>
        <w:t xml:space="preserve">claiming, </w:t>
      </w:r>
      <w:r w:rsidR="00EA7D9B" w:rsidRPr="00EC0C9F">
        <w:rPr>
          <w:rFonts w:ascii="Calibri Light" w:hAnsi="Calibri Light" w:cs="Calibri Light"/>
        </w:rPr>
        <w:t>payroll or</w:t>
      </w:r>
      <w:r w:rsidR="00BC6C19" w:rsidRPr="00EC0C9F">
        <w:rPr>
          <w:rFonts w:ascii="Calibri Light" w:hAnsi="Calibri Light" w:cs="Calibri Light"/>
        </w:rPr>
        <w:t xml:space="preserve"> developing</w:t>
      </w:r>
      <w:r w:rsidR="00BD436A" w:rsidRPr="00EC0C9F">
        <w:rPr>
          <w:rFonts w:ascii="Calibri Light" w:hAnsi="Calibri Light" w:cs="Calibri Light"/>
        </w:rPr>
        <w:t xml:space="preserve"> </w:t>
      </w:r>
      <w:r w:rsidR="00495278" w:rsidRPr="00EC0C9F">
        <w:rPr>
          <w:rFonts w:ascii="Calibri Light" w:hAnsi="Calibri Light" w:cs="Calibri Light"/>
        </w:rPr>
        <w:t xml:space="preserve">new </w:t>
      </w:r>
      <w:r w:rsidR="00BD436A" w:rsidRPr="00EC0C9F">
        <w:rPr>
          <w:rFonts w:ascii="Calibri Light" w:hAnsi="Calibri Light" w:cs="Calibri Light"/>
        </w:rPr>
        <w:t>revenue opportunities.</w:t>
      </w:r>
    </w:p>
    <w:p w14:paraId="7F37DD31" w14:textId="77777777" w:rsidR="00606FCF" w:rsidRPr="00EC0C9F" w:rsidRDefault="00606FCF" w:rsidP="00786C3B">
      <w:pPr>
        <w:pStyle w:val="NoSpacing"/>
        <w:rPr>
          <w:rFonts w:ascii="Calibri Light" w:hAnsi="Calibri Light" w:cs="Calibri Light"/>
        </w:rPr>
      </w:pPr>
    </w:p>
    <w:p w14:paraId="7F37DD37" w14:textId="2B489EDE" w:rsidR="00CA741C" w:rsidRPr="004B66B5" w:rsidRDefault="00CA741C" w:rsidP="004B66B5">
      <w:pPr>
        <w:pStyle w:val="NoSpacing"/>
        <w:ind w:left="720" w:hanging="720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5.</w:t>
      </w: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ab/>
        <w:t>Implementation of systems</w:t>
      </w:r>
      <w:r w:rsidR="00BC6C19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/processes</w:t>
      </w: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 to support quality care in a clinical setting:</w:t>
      </w:r>
    </w:p>
    <w:p w14:paraId="7F37DD38" w14:textId="77777777" w:rsidR="00CA741C" w:rsidRPr="004B66B5" w:rsidRDefault="00CA741C" w:rsidP="00786C3B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</w:p>
    <w:p w14:paraId="7F37DD3C" w14:textId="4E3C810A" w:rsidR="00277DB6" w:rsidRPr="00EC0C9F" w:rsidRDefault="00161D7E" w:rsidP="00E07371">
      <w:pPr>
        <w:pStyle w:val="NoSpacing"/>
        <w:ind w:left="720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>For example, describe what systems</w:t>
      </w:r>
      <w:r w:rsidR="008B2A92" w:rsidRPr="00EC0C9F">
        <w:rPr>
          <w:rFonts w:ascii="Calibri Light" w:hAnsi="Calibri Light" w:cs="Calibri Light"/>
        </w:rPr>
        <w:t>/processes</w:t>
      </w:r>
      <w:r w:rsidRPr="00EC0C9F">
        <w:rPr>
          <w:rFonts w:ascii="Calibri Light" w:hAnsi="Calibri Light" w:cs="Calibri Light"/>
        </w:rPr>
        <w:t xml:space="preserve"> you have introduced to assist practice team members to achieve</w:t>
      </w:r>
      <w:r w:rsidR="00495278" w:rsidRPr="00EC0C9F">
        <w:rPr>
          <w:rFonts w:ascii="Calibri Light" w:hAnsi="Calibri Light" w:cs="Calibri Light"/>
        </w:rPr>
        <w:t xml:space="preserve"> </w:t>
      </w:r>
      <w:r w:rsidR="00EA7D9B" w:rsidRPr="00EC0C9F">
        <w:rPr>
          <w:rFonts w:ascii="Calibri Light" w:hAnsi="Calibri Light" w:cs="Calibri Light"/>
        </w:rPr>
        <w:t>their quality</w:t>
      </w:r>
      <w:r w:rsidRPr="00EC0C9F">
        <w:rPr>
          <w:rFonts w:ascii="Calibri Light" w:hAnsi="Calibri Light" w:cs="Calibri Light"/>
        </w:rPr>
        <w:t xml:space="preserve"> improvement</w:t>
      </w:r>
      <w:r w:rsidR="00495278" w:rsidRPr="00EC0C9F">
        <w:rPr>
          <w:rFonts w:ascii="Calibri Light" w:hAnsi="Calibri Light" w:cs="Calibri Light"/>
        </w:rPr>
        <w:t xml:space="preserve"> goals</w:t>
      </w:r>
      <w:r w:rsidRPr="00EC0C9F">
        <w:rPr>
          <w:rFonts w:ascii="Calibri Light" w:hAnsi="Calibri Light" w:cs="Calibri Light"/>
        </w:rPr>
        <w:t>.</w:t>
      </w:r>
    </w:p>
    <w:p w14:paraId="563AE09B" w14:textId="2423BDCD" w:rsidR="00BD436A" w:rsidRPr="00EC0C9F" w:rsidRDefault="00BD436A" w:rsidP="00786C3B">
      <w:pPr>
        <w:pStyle w:val="NoSpacing"/>
        <w:rPr>
          <w:rFonts w:ascii="Calibri Light" w:hAnsi="Calibri Light" w:cs="Calibri Light"/>
        </w:rPr>
      </w:pPr>
    </w:p>
    <w:p w14:paraId="7F37DD45" w14:textId="684E87F7" w:rsidR="00606FCF" w:rsidRPr="004B66B5" w:rsidRDefault="00E07371" w:rsidP="00606FCF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6</w:t>
      </w:r>
      <w:r w:rsidR="00606FCF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.</w:t>
      </w:r>
      <w:r w:rsidR="00606FCF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ab/>
        <w:t xml:space="preserve">Health and </w:t>
      </w:r>
      <w:r w:rsidR="00CE210A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s</w:t>
      </w:r>
      <w:r w:rsidR="00606FCF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afety</w:t>
      </w:r>
      <w:r w:rsidR="0024060C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, including </w:t>
      </w:r>
      <w:r w:rsidR="00CF6D8E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w</w:t>
      </w:r>
      <w:r w:rsidR="0024060C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orkplace </w:t>
      </w:r>
      <w:r w:rsidR="00CF6D8E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h</w:t>
      </w:r>
      <w:r w:rsidR="0024060C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ealth and </w:t>
      </w:r>
      <w:r w:rsidR="00CF6D8E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w</w:t>
      </w:r>
      <w:r w:rsidR="0024060C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ellbeing</w:t>
      </w:r>
      <w:r w:rsidR="00606FCF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:</w:t>
      </w:r>
    </w:p>
    <w:p w14:paraId="7F37DD46" w14:textId="77777777" w:rsidR="00606FCF" w:rsidRPr="00EC0C9F" w:rsidRDefault="00606FCF" w:rsidP="00606FCF">
      <w:pPr>
        <w:pStyle w:val="NoSpacing"/>
        <w:rPr>
          <w:rFonts w:ascii="Calibri Light" w:hAnsi="Calibri Light" w:cs="Calibri Light"/>
        </w:rPr>
      </w:pPr>
    </w:p>
    <w:p w14:paraId="0EFA5DDE" w14:textId="29098FD3" w:rsidR="00306C8D" w:rsidRPr="00EC0C9F" w:rsidRDefault="00CE210A" w:rsidP="00025220">
      <w:pPr>
        <w:pStyle w:val="NoSpacing"/>
        <w:ind w:left="720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>For example, w</w:t>
      </w:r>
      <w:r w:rsidR="00606FCF" w:rsidRPr="00EC0C9F">
        <w:rPr>
          <w:rFonts w:ascii="Calibri Light" w:hAnsi="Calibri Light" w:cs="Calibri Light"/>
        </w:rPr>
        <w:t xml:space="preserve">hat contributions </w:t>
      </w:r>
      <w:r w:rsidR="00EB34DA" w:rsidRPr="00EC0C9F">
        <w:rPr>
          <w:rFonts w:ascii="Calibri Light" w:hAnsi="Calibri Light" w:cs="Calibri Light"/>
        </w:rPr>
        <w:t>have you</w:t>
      </w:r>
      <w:r w:rsidR="00606FCF" w:rsidRPr="00EC0C9F">
        <w:rPr>
          <w:rFonts w:ascii="Calibri Light" w:hAnsi="Calibri Light" w:cs="Calibri Light"/>
        </w:rPr>
        <w:t xml:space="preserve"> made to ensuring</w:t>
      </w:r>
      <w:r w:rsidR="00573ABE" w:rsidRPr="00EC0C9F">
        <w:rPr>
          <w:rFonts w:ascii="Calibri Light" w:hAnsi="Calibri Light" w:cs="Calibri Light"/>
        </w:rPr>
        <w:t xml:space="preserve"> </w:t>
      </w:r>
      <w:r w:rsidR="00EA7D9B" w:rsidRPr="00EC0C9F">
        <w:rPr>
          <w:rFonts w:ascii="Calibri Light" w:hAnsi="Calibri Light" w:cs="Calibri Light"/>
        </w:rPr>
        <w:t>the workplace</w:t>
      </w:r>
      <w:r w:rsidR="00BC6C19" w:rsidRPr="00EC0C9F">
        <w:rPr>
          <w:rFonts w:ascii="Calibri Light" w:hAnsi="Calibri Light" w:cs="Calibri Light"/>
        </w:rPr>
        <w:t xml:space="preserve"> is safe </w:t>
      </w:r>
      <w:r w:rsidR="008B2A92" w:rsidRPr="00EC0C9F">
        <w:rPr>
          <w:rFonts w:ascii="Calibri Light" w:hAnsi="Calibri Light" w:cs="Calibri Light"/>
        </w:rPr>
        <w:t>and promotes</w:t>
      </w:r>
      <w:r w:rsidR="00BC6C19" w:rsidRPr="00EC0C9F">
        <w:rPr>
          <w:rFonts w:ascii="Calibri Light" w:hAnsi="Calibri Light" w:cs="Calibri Light"/>
        </w:rPr>
        <w:t xml:space="preserve"> health and wellbeing for team members and/or clients.</w:t>
      </w:r>
    </w:p>
    <w:p w14:paraId="7F37DD48" w14:textId="77777777" w:rsidR="00277DB6" w:rsidRPr="00EC0C9F" w:rsidRDefault="00277DB6" w:rsidP="00606FCF">
      <w:pPr>
        <w:pStyle w:val="NoSpacing"/>
        <w:rPr>
          <w:rFonts w:ascii="Calibri Light" w:hAnsi="Calibri Light" w:cs="Calibri Light"/>
        </w:rPr>
      </w:pPr>
    </w:p>
    <w:p w14:paraId="7F37DD4D" w14:textId="795C3D6B" w:rsidR="00277DB6" w:rsidRPr="004B66B5" w:rsidRDefault="00277DB6" w:rsidP="00786C3B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8.</w:t>
      </w:r>
      <w:r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ab/>
      </w:r>
      <w:r w:rsidR="00252F9F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Community </w:t>
      </w:r>
      <w:r w:rsidR="00CF6D8E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e</w:t>
      </w:r>
      <w:r w:rsidR="00252F9F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ngagement</w:t>
      </w:r>
      <w:r w:rsidR="00CF6D8E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 xml:space="preserve"> and collaboration</w:t>
      </w:r>
      <w:r w:rsidR="00252F9F" w:rsidRPr="004B66B5">
        <w:rPr>
          <w:rFonts w:ascii="Calibri Light" w:hAnsi="Calibri Light" w:cs="Calibri Light"/>
          <w:color w:val="31849B" w:themeColor="accent5" w:themeShade="BF"/>
          <w:sz w:val="28"/>
          <w:szCs w:val="28"/>
        </w:rPr>
        <w:t>:</w:t>
      </w:r>
    </w:p>
    <w:p w14:paraId="7F37DD4E" w14:textId="77777777" w:rsidR="00277DB6" w:rsidRPr="00EC0C9F" w:rsidRDefault="00277DB6" w:rsidP="00786C3B">
      <w:pPr>
        <w:pStyle w:val="NoSpacing"/>
        <w:rPr>
          <w:rFonts w:ascii="Calibri Light" w:hAnsi="Calibri Light" w:cs="Calibri Light"/>
        </w:rPr>
      </w:pPr>
    </w:p>
    <w:p w14:paraId="7F37DD4F" w14:textId="1EB5492A" w:rsidR="00277DB6" w:rsidRPr="00EC0C9F" w:rsidRDefault="0080184C" w:rsidP="00EA7D9B">
      <w:pPr>
        <w:pStyle w:val="NoSpacing"/>
        <w:ind w:left="720"/>
        <w:rPr>
          <w:rFonts w:ascii="Calibri Light" w:hAnsi="Calibri Light" w:cs="Calibri Light"/>
        </w:rPr>
      </w:pPr>
      <w:r w:rsidRPr="00EC0C9F">
        <w:rPr>
          <w:rFonts w:ascii="Calibri Light" w:hAnsi="Calibri Light" w:cs="Calibri Light"/>
        </w:rPr>
        <w:t>For example, d</w:t>
      </w:r>
      <w:r w:rsidR="00252F9F" w:rsidRPr="00EC0C9F">
        <w:rPr>
          <w:rFonts w:ascii="Calibri Light" w:hAnsi="Calibri Light" w:cs="Calibri Light"/>
        </w:rPr>
        <w:t>escribe how you engage</w:t>
      </w:r>
      <w:r w:rsidR="00CE210A" w:rsidRPr="00EC0C9F">
        <w:rPr>
          <w:rFonts w:ascii="Calibri Light" w:hAnsi="Calibri Light" w:cs="Calibri Light"/>
        </w:rPr>
        <w:t xml:space="preserve"> and collaborate</w:t>
      </w:r>
      <w:r w:rsidR="00252F9F" w:rsidRPr="00EC0C9F">
        <w:rPr>
          <w:rFonts w:ascii="Calibri Light" w:hAnsi="Calibri Light" w:cs="Calibri Light"/>
        </w:rPr>
        <w:t xml:space="preserve"> with your community and how this benefit</w:t>
      </w:r>
      <w:r w:rsidR="00CE210A" w:rsidRPr="00EC0C9F">
        <w:rPr>
          <w:rFonts w:ascii="Calibri Light" w:hAnsi="Calibri Light" w:cs="Calibri Light"/>
        </w:rPr>
        <w:t>s</w:t>
      </w:r>
      <w:r w:rsidR="00252F9F" w:rsidRPr="00EC0C9F">
        <w:rPr>
          <w:rFonts w:ascii="Calibri Light" w:hAnsi="Calibri Light" w:cs="Calibri Light"/>
        </w:rPr>
        <w:t xml:space="preserve"> your patient population.  </w:t>
      </w:r>
    </w:p>
    <w:p w14:paraId="7F37DD5C" w14:textId="69EF9896" w:rsidR="009339C8" w:rsidRPr="00EC0C9F" w:rsidRDefault="009339C8" w:rsidP="008C4971">
      <w:pPr>
        <w:pStyle w:val="NoSpacing"/>
        <w:rPr>
          <w:rFonts w:ascii="Calibri Light" w:hAnsi="Calibri Light" w:cs="Calibri Light"/>
          <w:strike/>
        </w:rPr>
      </w:pPr>
    </w:p>
    <w:p w14:paraId="27BDAE0D" w14:textId="77777777" w:rsidR="008B2A92" w:rsidRPr="00EC0C9F" w:rsidRDefault="008B2A92" w:rsidP="008C4971">
      <w:pPr>
        <w:pStyle w:val="NoSpacing"/>
        <w:rPr>
          <w:rFonts w:ascii="Calibri Light" w:hAnsi="Calibri Light" w:cs="Calibri Light"/>
          <w:strike/>
        </w:rPr>
      </w:pPr>
    </w:p>
    <w:p w14:paraId="7F37DD6D" w14:textId="77777777" w:rsidR="00EE427A" w:rsidRPr="00EC0C9F" w:rsidRDefault="00EE427A" w:rsidP="00786C3B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EC0C9F">
        <w:rPr>
          <w:rFonts w:ascii="Calibri Light" w:hAnsi="Calibri Light" w:cs="Calibri Light"/>
          <w:color w:val="31849B" w:themeColor="accent5" w:themeShade="BF"/>
          <w:sz w:val="28"/>
          <w:szCs w:val="28"/>
        </w:rPr>
        <w:t>Referee Statements</w:t>
      </w:r>
    </w:p>
    <w:p w14:paraId="7F37DD6E" w14:textId="77777777" w:rsidR="00EE427A" w:rsidRPr="00EC0C9F" w:rsidRDefault="00EE427A" w:rsidP="00786C3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7F37DD6F" w14:textId="28A305EA" w:rsidR="00EE427A" w:rsidRDefault="00EE427A" w:rsidP="00786C3B">
      <w:pPr>
        <w:pStyle w:val="NoSpacing"/>
        <w:rPr>
          <w:rFonts w:ascii="Calibri Light" w:hAnsi="Calibri Light" w:cs="Calibri Light"/>
          <w:sz w:val="24"/>
          <w:szCs w:val="24"/>
        </w:rPr>
      </w:pPr>
      <w:r w:rsidRPr="00EC0C9F">
        <w:rPr>
          <w:rFonts w:ascii="Calibri Light" w:hAnsi="Calibri Light" w:cs="Calibri Light"/>
          <w:sz w:val="24"/>
          <w:szCs w:val="24"/>
        </w:rPr>
        <w:t xml:space="preserve">Please attach Two (2) referee statements supporting the application from a </w:t>
      </w:r>
      <w:r w:rsidR="00EA7D9B" w:rsidRPr="00EC0C9F">
        <w:rPr>
          <w:rFonts w:ascii="Calibri Light" w:hAnsi="Calibri Light" w:cs="Calibri Light"/>
          <w:sz w:val="24"/>
          <w:szCs w:val="24"/>
        </w:rPr>
        <w:t>p</w:t>
      </w:r>
      <w:r w:rsidRPr="00EC0C9F">
        <w:rPr>
          <w:rFonts w:ascii="Calibri Light" w:hAnsi="Calibri Light" w:cs="Calibri Light"/>
          <w:sz w:val="24"/>
          <w:szCs w:val="24"/>
        </w:rPr>
        <w:t>rincipal in the practice and an independent observer.  (</w:t>
      </w:r>
      <w:r w:rsidR="00495278" w:rsidRPr="00EC0C9F">
        <w:rPr>
          <w:rFonts w:ascii="Calibri Light" w:hAnsi="Calibri Light" w:cs="Calibri Light"/>
          <w:sz w:val="24"/>
          <w:szCs w:val="24"/>
        </w:rPr>
        <w:t xml:space="preserve">Up to </w:t>
      </w:r>
      <w:r w:rsidR="0055562A" w:rsidRPr="00EC0C9F">
        <w:rPr>
          <w:rFonts w:ascii="Calibri Light" w:hAnsi="Calibri Light" w:cs="Calibri Light"/>
          <w:sz w:val="24"/>
          <w:szCs w:val="24"/>
        </w:rPr>
        <w:t>150</w:t>
      </w:r>
      <w:r w:rsidRPr="00EC0C9F">
        <w:rPr>
          <w:rFonts w:ascii="Calibri Light" w:hAnsi="Calibri Light" w:cs="Calibri Light"/>
          <w:sz w:val="24"/>
          <w:szCs w:val="24"/>
        </w:rPr>
        <w:t xml:space="preserve"> words)</w:t>
      </w:r>
    </w:p>
    <w:p w14:paraId="3134C7A8" w14:textId="77777777" w:rsidR="003B58B8" w:rsidRDefault="003B58B8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7"/>
        <w:gridCol w:w="851"/>
      </w:tblGrid>
      <w:tr w:rsidR="003B58B8" w:rsidRPr="00234346" w14:paraId="4F1E3B13" w14:textId="77777777" w:rsidTr="003B58B8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7418D3F7" w14:textId="5F620D8A" w:rsidR="003B58B8" w:rsidRPr="00234346" w:rsidRDefault="003B58B8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Referee from Principle in the practice</w:t>
            </w:r>
          </w:p>
        </w:tc>
        <w:tc>
          <w:tcPr>
            <w:tcW w:w="851" w:type="dxa"/>
          </w:tcPr>
          <w:p w14:paraId="77889DE4" w14:textId="77777777" w:rsidR="003B58B8" w:rsidRPr="00234346" w:rsidRDefault="003B58B8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B58B8" w:rsidRPr="00234346" w14:paraId="614E5CB5" w14:textId="77777777" w:rsidTr="003B58B8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55CD1C7F" w14:textId="070F22C2" w:rsidR="003B58B8" w:rsidRPr="00234346" w:rsidRDefault="003B58B8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Another team member or colleague</w:t>
            </w:r>
          </w:p>
        </w:tc>
        <w:tc>
          <w:tcPr>
            <w:tcW w:w="851" w:type="dxa"/>
          </w:tcPr>
          <w:p w14:paraId="38CB10C0" w14:textId="77777777" w:rsidR="003B58B8" w:rsidRPr="00234346" w:rsidRDefault="003B58B8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F37DD75" w14:textId="77777777" w:rsidR="00EE427A" w:rsidRPr="00EC0C9F" w:rsidRDefault="00EE427A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F37DD76" w14:textId="77777777" w:rsidR="00EB34DA" w:rsidRPr="00EC0C9F" w:rsidRDefault="00EB34DA" w:rsidP="00786C3B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EC0C9F">
        <w:rPr>
          <w:rFonts w:ascii="Calibri Light" w:hAnsi="Calibri Light" w:cs="Calibri Light"/>
          <w:color w:val="31849B" w:themeColor="accent5" w:themeShade="BF"/>
          <w:sz w:val="28"/>
          <w:szCs w:val="28"/>
        </w:rPr>
        <w:t>Conference Presentation</w:t>
      </w:r>
    </w:p>
    <w:p w14:paraId="7F37DD77" w14:textId="77777777" w:rsidR="00EB34DA" w:rsidRPr="00EC0C9F" w:rsidRDefault="00EB34DA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F37DD78" w14:textId="329035CF" w:rsidR="00460CD8" w:rsidRPr="00EC0C9F" w:rsidRDefault="00EB34DA" w:rsidP="00786C3B">
      <w:pPr>
        <w:pStyle w:val="NoSpacing"/>
        <w:rPr>
          <w:rFonts w:ascii="Calibri Light" w:hAnsi="Calibri Light" w:cs="Calibri Light"/>
          <w:sz w:val="24"/>
          <w:szCs w:val="24"/>
        </w:rPr>
      </w:pPr>
      <w:r w:rsidRPr="00EC0C9F">
        <w:rPr>
          <w:rFonts w:ascii="Calibri Light" w:hAnsi="Calibri Light" w:cs="Calibri Light"/>
          <w:sz w:val="24"/>
          <w:szCs w:val="24"/>
        </w:rPr>
        <w:t xml:space="preserve">Finalists will </w:t>
      </w:r>
      <w:r w:rsidR="009B136F" w:rsidRPr="00EC0C9F">
        <w:rPr>
          <w:rFonts w:ascii="Calibri Light" w:hAnsi="Calibri Light" w:cs="Calibri Light"/>
          <w:sz w:val="24"/>
          <w:szCs w:val="24"/>
        </w:rPr>
        <w:t>need to</w:t>
      </w:r>
      <w:r w:rsidRPr="00EC0C9F">
        <w:rPr>
          <w:rFonts w:ascii="Calibri Light" w:hAnsi="Calibri Light" w:cs="Calibri Light"/>
          <w:sz w:val="24"/>
          <w:szCs w:val="24"/>
        </w:rPr>
        <w:t xml:space="preserve"> give a </w:t>
      </w:r>
      <w:r w:rsidR="009339C8" w:rsidRPr="00EC0C9F">
        <w:rPr>
          <w:rFonts w:ascii="Calibri Light" w:hAnsi="Calibri Light" w:cs="Calibri Light"/>
          <w:sz w:val="24"/>
          <w:szCs w:val="24"/>
        </w:rPr>
        <w:t xml:space="preserve">brief </w:t>
      </w:r>
      <w:r w:rsidR="004A4E16" w:rsidRPr="00EC0C9F">
        <w:rPr>
          <w:rFonts w:ascii="Calibri Light" w:hAnsi="Calibri Light" w:cs="Calibri Light"/>
          <w:sz w:val="24"/>
          <w:szCs w:val="24"/>
        </w:rPr>
        <w:t>presentation at the 20</w:t>
      </w:r>
      <w:r w:rsidR="00495278" w:rsidRPr="00EC0C9F">
        <w:rPr>
          <w:rFonts w:ascii="Calibri Light" w:hAnsi="Calibri Light" w:cs="Calibri Light"/>
          <w:sz w:val="24"/>
          <w:szCs w:val="24"/>
        </w:rPr>
        <w:t>2</w:t>
      </w:r>
      <w:r w:rsidR="00916BD5">
        <w:rPr>
          <w:rFonts w:ascii="Calibri Light" w:hAnsi="Calibri Light" w:cs="Calibri Light"/>
          <w:sz w:val="24"/>
          <w:szCs w:val="24"/>
        </w:rPr>
        <w:t>4</w:t>
      </w:r>
      <w:r w:rsidRPr="00EC0C9F">
        <w:rPr>
          <w:rFonts w:ascii="Calibri Light" w:hAnsi="Calibri Light" w:cs="Calibri Light"/>
          <w:sz w:val="24"/>
          <w:szCs w:val="24"/>
        </w:rPr>
        <w:t xml:space="preserve"> Annual Conference </w:t>
      </w:r>
      <w:r w:rsidR="00460CD8" w:rsidRPr="00EC0C9F">
        <w:rPr>
          <w:rFonts w:ascii="Calibri Light" w:hAnsi="Calibri Light" w:cs="Calibri Light"/>
          <w:sz w:val="24"/>
          <w:szCs w:val="24"/>
        </w:rPr>
        <w:t>(maximum</w:t>
      </w:r>
      <w:r w:rsidRPr="00EC0C9F">
        <w:rPr>
          <w:rFonts w:ascii="Calibri Light" w:hAnsi="Calibri Light" w:cs="Calibri Light"/>
          <w:sz w:val="24"/>
          <w:szCs w:val="24"/>
        </w:rPr>
        <w:t xml:space="preserve"> of five minutes), on </w:t>
      </w:r>
      <w:r w:rsidR="00460CD8" w:rsidRPr="00EC0C9F">
        <w:rPr>
          <w:rFonts w:ascii="Calibri Light" w:hAnsi="Calibri Light" w:cs="Calibri Light"/>
          <w:sz w:val="24"/>
          <w:szCs w:val="24"/>
        </w:rPr>
        <w:t>t</w:t>
      </w:r>
      <w:r w:rsidR="009339C8" w:rsidRPr="00EC0C9F">
        <w:rPr>
          <w:rFonts w:ascii="Calibri Light" w:hAnsi="Calibri Light" w:cs="Calibri Light"/>
          <w:sz w:val="24"/>
          <w:szCs w:val="24"/>
        </w:rPr>
        <w:t>heir role as a Practice Manager and what they have</w:t>
      </w:r>
      <w:r w:rsidR="00495278" w:rsidRPr="00EC0C9F">
        <w:rPr>
          <w:rFonts w:ascii="Calibri Light" w:hAnsi="Calibri Light" w:cs="Calibri Light"/>
          <w:sz w:val="24"/>
          <w:szCs w:val="24"/>
        </w:rPr>
        <w:t xml:space="preserve"> </w:t>
      </w:r>
      <w:r w:rsidR="00EA7D9B" w:rsidRPr="00EC0C9F">
        <w:rPr>
          <w:rFonts w:ascii="Calibri Light" w:hAnsi="Calibri Light" w:cs="Calibri Light"/>
          <w:sz w:val="24"/>
          <w:szCs w:val="24"/>
        </w:rPr>
        <w:t>achieved</w:t>
      </w:r>
      <w:r w:rsidR="00495278" w:rsidRPr="00EC0C9F">
        <w:rPr>
          <w:rFonts w:ascii="Calibri Light" w:hAnsi="Calibri Light" w:cs="Calibri Light"/>
          <w:sz w:val="24"/>
          <w:szCs w:val="24"/>
        </w:rPr>
        <w:t xml:space="preserve"> in this role</w:t>
      </w:r>
      <w:r w:rsidR="009131F3" w:rsidRPr="00EC0C9F">
        <w:rPr>
          <w:rFonts w:ascii="Calibri Light" w:hAnsi="Calibri Light" w:cs="Calibri Light"/>
          <w:sz w:val="24"/>
          <w:szCs w:val="24"/>
        </w:rPr>
        <w:t>,</w:t>
      </w:r>
      <w:r w:rsidR="009339C8" w:rsidRPr="00EC0C9F">
        <w:rPr>
          <w:rFonts w:ascii="Calibri Light" w:hAnsi="Calibri Light" w:cs="Calibri Light"/>
          <w:sz w:val="24"/>
          <w:szCs w:val="24"/>
        </w:rPr>
        <w:t xml:space="preserve"> in order to be selected as a finalist.</w:t>
      </w:r>
      <w:r w:rsidR="0055562A" w:rsidRPr="00EC0C9F">
        <w:rPr>
          <w:rFonts w:ascii="Calibri Light" w:hAnsi="Calibri Light" w:cs="Calibri Light"/>
          <w:sz w:val="24"/>
          <w:szCs w:val="24"/>
        </w:rPr>
        <w:t xml:space="preserve">  </w:t>
      </w:r>
    </w:p>
    <w:p w14:paraId="7F37DD7B" w14:textId="77777777" w:rsidR="00460CD8" w:rsidRDefault="00460CD8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856"/>
      </w:tblGrid>
      <w:tr w:rsidR="003B58B8" w:rsidRPr="00234346" w14:paraId="284928D9" w14:textId="77777777" w:rsidTr="00F976F9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516AC051" w14:textId="77777777" w:rsidR="003B58B8" w:rsidRPr="00234346" w:rsidRDefault="003B58B8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Yes I will be attending</w:t>
            </w:r>
          </w:p>
        </w:tc>
        <w:tc>
          <w:tcPr>
            <w:tcW w:w="856" w:type="dxa"/>
          </w:tcPr>
          <w:p w14:paraId="0760D146" w14:textId="77777777" w:rsidR="003B58B8" w:rsidRPr="00234346" w:rsidRDefault="003B58B8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B58B8" w:rsidRPr="00234346" w14:paraId="26B5CEBD" w14:textId="77777777" w:rsidTr="00F976F9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14:paraId="19B0CC13" w14:textId="77777777" w:rsidR="003B58B8" w:rsidRPr="00234346" w:rsidRDefault="003B58B8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>No I can’t attend</w:t>
            </w:r>
          </w:p>
        </w:tc>
        <w:tc>
          <w:tcPr>
            <w:tcW w:w="856" w:type="dxa"/>
          </w:tcPr>
          <w:p w14:paraId="2E91B411" w14:textId="77777777" w:rsidR="003B58B8" w:rsidRPr="00234346" w:rsidRDefault="003B58B8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CA8C3C2" w14:textId="77777777" w:rsidR="003B58B8" w:rsidRPr="00EC0C9F" w:rsidRDefault="003B58B8" w:rsidP="00786C3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7F37DD7C" w14:textId="77777777" w:rsidR="00EE427A" w:rsidRPr="00EC0C9F" w:rsidRDefault="00EE427A" w:rsidP="00786C3B">
      <w:pPr>
        <w:pStyle w:val="NoSpacing"/>
        <w:rPr>
          <w:rFonts w:ascii="Calibri Light" w:hAnsi="Calibri Light" w:cs="Calibri Light"/>
          <w:color w:val="31849B" w:themeColor="accent5" w:themeShade="BF"/>
          <w:sz w:val="28"/>
          <w:szCs w:val="28"/>
        </w:rPr>
      </w:pPr>
      <w:r w:rsidRPr="00EC0C9F">
        <w:rPr>
          <w:rFonts w:ascii="Calibri Light" w:hAnsi="Calibri Light" w:cs="Calibri Light"/>
          <w:color w:val="31849B" w:themeColor="accent5" w:themeShade="BF"/>
          <w:sz w:val="28"/>
          <w:szCs w:val="28"/>
        </w:rPr>
        <w:t>Photo Release</w:t>
      </w:r>
    </w:p>
    <w:p w14:paraId="7F37DD7D" w14:textId="77777777" w:rsidR="00EE427A" w:rsidRPr="00EC0C9F" w:rsidRDefault="00EE427A" w:rsidP="00786C3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7F37DD7E" w14:textId="497D2F88" w:rsidR="00EE427A" w:rsidRDefault="00EE427A" w:rsidP="00786C3B">
      <w:pPr>
        <w:pStyle w:val="NoSpacing"/>
        <w:rPr>
          <w:rFonts w:ascii="Calibri Light" w:hAnsi="Calibri Light" w:cs="Calibri Light"/>
          <w:sz w:val="24"/>
          <w:szCs w:val="24"/>
        </w:rPr>
      </w:pPr>
      <w:r w:rsidRPr="00EC0C9F">
        <w:rPr>
          <w:rFonts w:ascii="Calibri Light" w:hAnsi="Calibri Light" w:cs="Calibri Light"/>
          <w:sz w:val="24"/>
          <w:szCs w:val="24"/>
        </w:rPr>
        <w:t>PMAANZ and the P</w:t>
      </w:r>
      <w:r w:rsidR="00495278" w:rsidRPr="00EC0C9F">
        <w:rPr>
          <w:rFonts w:ascii="Calibri Light" w:hAnsi="Calibri Light" w:cs="Calibri Light"/>
          <w:sz w:val="24"/>
          <w:szCs w:val="24"/>
        </w:rPr>
        <w:t>MSoY</w:t>
      </w:r>
      <w:r w:rsidRPr="00EC0C9F">
        <w:rPr>
          <w:rFonts w:ascii="Calibri Light" w:hAnsi="Calibri Light" w:cs="Calibri Light"/>
          <w:sz w:val="24"/>
          <w:szCs w:val="24"/>
        </w:rPr>
        <w:t xml:space="preserve"> </w:t>
      </w:r>
      <w:r w:rsidR="00495278" w:rsidRPr="00EC0C9F">
        <w:rPr>
          <w:rFonts w:ascii="Calibri Light" w:hAnsi="Calibri Light" w:cs="Calibri Light"/>
          <w:sz w:val="24"/>
          <w:szCs w:val="24"/>
        </w:rPr>
        <w:t>s</w:t>
      </w:r>
      <w:r w:rsidRPr="00EC0C9F">
        <w:rPr>
          <w:rFonts w:ascii="Calibri Light" w:hAnsi="Calibri Light" w:cs="Calibri Light"/>
          <w:sz w:val="24"/>
          <w:szCs w:val="24"/>
        </w:rPr>
        <w:t xml:space="preserve">ponsor </w:t>
      </w:r>
      <w:r w:rsidR="004A4E16" w:rsidRPr="00EC0C9F">
        <w:rPr>
          <w:rFonts w:ascii="Calibri Light" w:hAnsi="Calibri Light" w:cs="Calibri Light"/>
          <w:sz w:val="24"/>
          <w:szCs w:val="24"/>
        </w:rPr>
        <w:t xml:space="preserve">may </w:t>
      </w:r>
      <w:r w:rsidRPr="00EC0C9F">
        <w:rPr>
          <w:rFonts w:ascii="Calibri Light" w:hAnsi="Calibri Light" w:cs="Calibri Light"/>
          <w:sz w:val="24"/>
          <w:szCs w:val="24"/>
        </w:rPr>
        <w:t xml:space="preserve">use photographs of </w:t>
      </w:r>
      <w:r w:rsidR="009B136F" w:rsidRPr="00EC0C9F">
        <w:rPr>
          <w:rFonts w:ascii="Calibri Light" w:hAnsi="Calibri Light" w:cs="Calibri Light"/>
          <w:sz w:val="24"/>
          <w:szCs w:val="24"/>
        </w:rPr>
        <w:t>n</w:t>
      </w:r>
      <w:r w:rsidRPr="00EC0C9F">
        <w:rPr>
          <w:rFonts w:ascii="Calibri Light" w:hAnsi="Calibri Light" w:cs="Calibri Light"/>
          <w:sz w:val="24"/>
          <w:szCs w:val="24"/>
        </w:rPr>
        <w:t>ominees in reports and award promotion.</w:t>
      </w:r>
      <w:r w:rsidR="00963BF7" w:rsidRPr="00EC0C9F">
        <w:rPr>
          <w:rFonts w:ascii="Calibri Light" w:hAnsi="Calibri Light" w:cs="Calibri Light"/>
          <w:sz w:val="24"/>
          <w:szCs w:val="24"/>
        </w:rPr>
        <w:t xml:space="preserve">  Please read the following statement and tick the box below to indicate your permission for this, should you be one of </w:t>
      </w:r>
      <w:r w:rsidR="00EB34DA" w:rsidRPr="00EC0C9F">
        <w:rPr>
          <w:rFonts w:ascii="Calibri Light" w:hAnsi="Calibri Light" w:cs="Calibri Light"/>
          <w:sz w:val="24"/>
          <w:szCs w:val="24"/>
        </w:rPr>
        <w:t>the finalists or</w:t>
      </w:r>
      <w:r w:rsidR="00963BF7" w:rsidRPr="00EC0C9F">
        <w:rPr>
          <w:rFonts w:ascii="Calibri Light" w:hAnsi="Calibri Light" w:cs="Calibri Light"/>
          <w:sz w:val="24"/>
          <w:szCs w:val="24"/>
        </w:rPr>
        <w:t xml:space="preserve"> winners:</w:t>
      </w:r>
    </w:p>
    <w:p w14:paraId="726D3260" w14:textId="77777777" w:rsidR="004B66B5" w:rsidRDefault="004B66B5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4B66B5" w:rsidRPr="00234346" w14:paraId="2176E458" w14:textId="77777777" w:rsidTr="00F976F9">
        <w:tc>
          <w:tcPr>
            <w:tcW w:w="562" w:type="dxa"/>
            <w:vAlign w:val="center"/>
          </w:tcPr>
          <w:p w14:paraId="700E7194" w14:textId="77777777" w:rsidR="004B66B5" w:rsidRPr="00234346" w:rsidRDefault="004B66B5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75282DED" w14:textId="77777777" w:rsidR="004B66B5" w:rsidRPr="00234346" w:rsidRDefault="004B66B5" w:rsidP="00F976F9">
            <w:pPr>
              <w:pStyle w:val="NoSpacing"/>
              <w:spacing w:before="120"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34346">
              <w:rPr>
                <w:rFonts w:ascii="Calibri Light" w:hAnsi="Calibri Light" w:cs="Calibri Light"/>
                <w:sz w:val="24"/>
                <w:szCs w:val="24"/>
              </w:rPr>
              <w:t xml:space="preserve">I grant PMAANZ and the Scholarship sponsor, the right to take photographs of me in connection with the Scholarship award. I also agree that PMAANZ and the Scholarship sponsor may use these photographs of me in print and/or electronically for such purposes as publicly, illustration, advertising and web content. </w:t>
            </w:r>
          </w:p>
        </w:tc>
      </w:tr>
    </w:tbl>
    <w:p w14:paraId="44DD1228" w14:textId="77777777" w:rsidR="004B66B5" w:rsidRPr="00EC0C9F" w:rsidRDefault="004B66B5" w:rsidP="00786C3B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098DD095" w14:textId="77777777" w:rsidR="00025220" w:rsidRDefault="00025220" w:rsidP="009A005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0CECA5B1" w14:textId="77777777" w:rsidR="00025220" w:rsidRDefault="00025220" w:rsidP="009A005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41006BA8" w14:textId="77777777" w:rsidR="00025220" w:rsidRDefault="00025220" w:rsidP="009A005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7F37DD88" w14:textId="6D9D277A" w:rsidR="003E7859" w:rsidRPr="00EC0C9F" w:rsidRDefault="003E7859" w:rsidP="009A005B">
      <w:pPr>
        <w:pStyle w:val="NoSpacing"/>
        <w:rPr>
          <w:rFonts w:ascii="Calibri Light" w:hAnsi="Calibri Light" w:cs="Calibri Light"/>
          <w:sz w:val="28"/>
          <w:szCs w:val="28"/>
        </w:rPr>
      </w:pPr>
      <w:r w:rsidRPr="00EC0C9F">
        <w:rPr>
          <w:rFonts w:ascii="Calibri Light" w:hAnsi="Calibri Light" w:cs="Calibri Light"/>
          <w:sz w:val="28"/>
          <w:szCs w:val="28"/>
        </w:rPr>
        <w:t xml:space="preserve">Please return completed form to:  </w:t>
      </w:r>
      <w:r w:rsidRPr="00EC0C9F">
        <w:rPr>
          <w:rFonts w:ascii="Calibri Light" w:hAnsi="Calibri Light" w:cs="Calibri Light"/>
          <w:sz w:val="28"/>
          <w:szCs w:val="28"/>
        </w:rPr>
        <w:tab/>
      </w:r>
      <w:hyperlink r:id="rId10" w:history="1">
        <w:r w:rsidR="0055562A" w:rsidRPr="00EC0C9F">
          <w:rPr>
            <w:rStyle w:val="Hyperlink"/>
            <w:rFonts w:ascii="Calibri Light" w:hAnsi="Calibri Light" w:cs="Calibri Light"/>
            <w:sz w:val="28"/>
            <w:szCs w:val="28"/>
          </w:rPr>
          <w:t>chair@pmaanz.org.nz</w:t>
        </w:r>
      </w:hyperlink>
    </w:p>
    <w:p w14:paraId="7F37DD89" w14:textId="77777777" w:rsidR="003E7859" w:rsidRPr="00EC0C9F" w:rsidRDefault="003E7859" w:rsidP="009A005B">
      <w:pPr>
        <w:pStyle w:val="NoSpacing"/>
        <w:rPr>
          <w:rFonts w:ascii="Calibri Light" w:hAnsi="Calibri Light" w:cs="Calibri Light"/>
          <w:sz w:val="28"/>
          <w:szCs w:val="28"/>
        </w:rPr>
      </w:pPr>
    </w:p>
    <w:p w14:paraId="7F37DD8A" w14:textId="2259DBD8" w:rsidR="00F2432B" w:rsidRPr="00EC0C9F" w:rsidRDefault="0048220B" w:rsidP="009D501F">
      <w:pPr>
        <w:pStyle w:val="NoSpacing"/>
        <w:rPr>
          <w:rFonts w:ascii="Calibri Light" w:hAnsi="Calibri Light" w:cs="Calibri Light"/>
          <w:sz w:val="28"/>
          <w:szCs w:val="28"/>
        </w:rPr>
      </w:pPr>
      <w:r w:rsidRPr="00EC0C9F">
        <w:rPr>
          <w:rFonts w:ascii="Calibri Light" w:hAnsi="Calibri Light" w:cs="Calibri Light"/>
          <w:sz w:val="28"/>
          <w:szCs w:val="28"/>
        </w:rPr>
        <w:t>Nominations Close</w:t>
      </w:r>
      <w:r w:rsidR="00CD01A2" w:rsidRPr="00EC0C9F">
        <w:rPr>
          <w:rFonts w:ascii="Calibri Light" w:hAnsi="Calibri Light" w:cs="Calibri Light"/>
          <w:sz w:val="28"/>
          <w:szCs w:val="28"/>
        </w:rPr>
        <w:t xml:space="preserve">: </w:t>
      </w:r>
      <w:r w:rsidR="009C1F17">
        <w:rPr>
          <w:rFonts w:ascii="Calibri Light" w:hAnsi="Calibri Light" w:cs="Calibri Light"/>
          <w:sz w:val="28"/>
          <w:szCs w:val="28"/>
        </w:rPr>
        <w:t>Friday, 1</w:t>
      </w:r>
      <w:r w:rsidR="0081015B">
        <w:rPr>
          <w:rFonts w:ascii="Calibri Light" w:hAnsi="Calibri Light" w:cs="Calibri Light"/>
          <w:sz w:val="28"/>
          <w:szCs w:val="28"/>
        </w:rPr>
        <w:t>6</w:t>
      </w:r>
      <w:r w:rsidR="009C1F17">
        <w:rPr>
          <w:rFonts w:ascii="Calibri Light" w:hAnsi="Calibri Light" w:cs="Calibri Light"/>
          <w:sz w:val="28"/>
          <w:szCs w:val="28"/>
        </w:rPr>
        <w:t xml:space="preserve"> August 202</w:t>
      </w:r>
      <w:r w:rsidR="0061640C">
        <w:rPr>
          <w:rFonts w:ascii="Calibri Light" w:hAnsi="Calibri Light" w:cs="Calibri Light"/>
          <w:sz w:val="28"/>
          <w:szCs w:val="28"/>
        </w:rPr>
        <w:t>4</w:t>
      </w:r>
      <w:r w:rsidR="00B26D67" w:rsidRPr="00EC0C9F">
        <w:rPr>
          <w:rFonts w:ascii="Calibri Light" w:hAnsi="Calibri Light" w:cs="Calibri Light"/>
          <w:sz w:val="28"/>
          <w:szCs w:val="28"/>
        </w:rPr>
        <w:t>, 5:00pm.</w:t>
      </w:r>
      <w:r w:rsidRPr="00EC0C9F">
        <w:rPr>
          <w:rFonts w:ascii="Calibri Light" w:hAnsi="Calibri Light" w:cs="Calibri Light"/>
          <w:sz w:val="28"/>
          <w:szCs w:val="28"/>
        </w:rPr>
        <w:tab/>
      </w:r>
      <w:r w:rsidRPr="00EC0C9F">
        <w:rPr>
          <w:rFonts w:ascii="Calibri Light" w:hAnsi="Calibri Light" w:cs="Calibri Light"/>
          <w:sz w:val="28"/>
          <w:szCs w:val="28"/>
        </w:rPr>
        <w:tab/>
      </w:r>
    </w:p>
    <w:p w14:paraId="7F37DD8B" w14:textId="77777777" w:rsidR="009D501F" w:rsidRPr="00EC0C9F" w:rsidRDefault="009D501F" w:rsidP="009D501F">
      <w:pPr>
        <w:pStyle w:val="NoSpacing"/>
        <w:rPr>
          <w:rFonts w:ascii="Calibri Light" w:hAnsi="Calibri Light" w:cs="Calibri Light"/>
          <w:sz w:val="28"/>
          <w:szCs w:val="28"/>
          <w:lang w:val="en-GB"/>
        </w:rPr>
      </w:pPr>
    </w:p>
    <w:p w14:paraId="7F37DD8C" w14:textId="77777777" w:rsidR="009D501F" w:rsidRPr="00EC0C9F" w:rsidRDefault="009D501F" w:rsidP="009D501F">
      <w:pPr>
        <w:pStyle w:val="NoSpacing"/>
        <w:rPr>
          <w:rFonts w:ascii="Calibri Light" w:hAnsi="Calibri Light" w:cs="Calibri Light"/>
          <w:sz w:val="28"/>
          <w:szCs w:val="28"/>
          <w:lang w:val="en-GB"/>
        </w:rPr>
      </w:pPr>
    </w:p>
    <w:p w14:paraId="7F37DD8D" w14:textId="3DB273A2" w:rsidR="00F2432B" w:rsidRPr="00EC0C9F" w:rsidRDefault="00F2432B" w:rsidP="009A005B">
      <w:pPr>
        <w:pStyle w:val="NoSpacing"/>
        <w:rPr>
          <w:rFonts w:ascii="Calibri Light" w:hAnsi="Calibri Light" w:cs="Calibri Light"/>
          <w:sz w:val="28"/>
          <w:szCs w:val="28"/>
        </w:rPr>
      </w:pPr>
      <w:r w:rsidRPr="00EC0C9F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Nominations received after the </w:t>
      </w:r>
      <w:r w:rsidR="00916BD5">
        <w:rPr>
          <w:rFonts w:ascii="Calibri Light" w:hAnsi="Calibri Light" w:cs="Calibri Light"/>
          <w:color w:val="000000"/>
          <w:sz w:val="28"/>
          <w:szCs w:val="28"/>
          <w:lang w:val="en-GB"/>
        </w:rPr>
        <w:t>Saturday, 1</w:t>
      </w:r>
      <w:r w:rsidR="0081015B">
        <w:rPr>
          <w:rFonts w:ascii="Calibri Light" w:hAnsi="Calibri Light" w:cs="Calibri Light"/>
          <w:color w:val="000000"/>
          <w:sz w:val="28"/>
          <w:szCs w:val="28"/>
          <w:lang w:val="en-GB"/>
        </w:rPr>
        <w:t>7</w:t>
      </w:r>
      <w:r w:rsidR="00916BD5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 August 2024</w:t>
      </w:r>
      <w:r w:rsidRPr="00EC0C9F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 will not be eligible to be considered for </w:t>
      </w:r>
      <w:r w:rsidR="00A94ACA" w:rsidRPr="00EC0C9F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the </w:t>
      </w:r>
      <w:r w:rsidR="009C1F17">
        <w:rPr>
          <w:rFonts w:ascii="Calibri Light" w:hAnsi="Calibri Light" w:cs="Calibri Light"/>
          <w:color w:val="000000"/>
          <w:sz w:val="28"/>
          <w:szCs w:val="28"/>
          <w:lang w:val="en-GB"/>
        </w:rPr>
        <w:t>202</w:t>
      </w:r>
      <w:r w:rsidR="0081015B">
        <w:rPr>
          <w:rFonts w:ascii="Calibri Light" w:hAnsi="Calibri Light" w:cs="Calibri Light"/>
          <w:color w:val="000000"/>
          <w:sz w:val="28"/>
          <w:szCs w:val="28"/>
          <w:lang w:val="en-GB"/>
        </w:rPr>
        <w:t>4</w:t>
      </w:r>
      <w:r w:rsidR="00A94ACA" w:rsidRPr="00EC0C9F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 </w:t>
      </w:r>
      <w:r w:rsidRPr="00EC0C9F">
        <w:rPr>
          <w:rFonts w:ascii="Calibri Light" w:hAnsi="Calibri Light" w:cs="Calibri Light"/>
          <w:color w:val="000000"/>
          <w:sz w:val="28"/>
          <w:szCs w:val="28"/>
          <w:lang w:val="en-GB"/>
        </w:rPr>
        <w:t>Practice Manager of the Year</w:t>
      </w:r>
      <w:r w:rsidR="00460CD8" w:rsidRPr="00EC0C9F">
        <w:rPr>
          <w:rFonts w:ascii="Calibri Light" w:hAnsi="Calibri Light" w:cs="Calibri Light"/>
          <w:color w:val="000000"/>
          <w:sz w:val="28"/>
          <w:szCs w:val="28"/>
          <w:lang w:val="en-GB"/>
        </w:rPr>
        <w:t xml:space="preserve"> Award</w:t>
      </w:r>
      <w:r w:rsidR="007669EB" w:rsidRPr="00EC0C9F">
        <w:rPr>
          <w:rFonts w:ascii="Calibri Light" w:hAnsi="Calibri Light" w:cs="Calibri Light"/>
          <w:color w:val="000000"/>
          <w:sz w:val="28"/>
          <w:szCs w:val="28"/>
          <w:lang w:val="en-GB"/>
        </w:rPr>
        <w:t>.</w:t>
      </w:r>
    </w:p>
    <w:sectPr w:rsidR="00F2432B" w:rsidRPr="00EC0C9F" w:rsidSect="009A2F9B">
      <w:headerReference w:type="default" r:id="rId11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328AC" w14:textId="77777777" w:rsidR="00A756D4" w:rsidRDefault="00A756D4">
      <w:pPr>
        <w:spacing w:after="0" w:line="240" w:lineRule="auto"/>
      </w:pPr>
      <w:r>
        <w:separator/>
      </w:r>
    </w:p>
  </w:endnote>
  <w:endnote w:type="continuationSeparator" w:id="0">
    <w:p w14:paraId="2DA73CC8" w14:textId="77777777" w:rsidR="00A756D4" w:rsidRDefault="00A756D4">
      <w:pPr>
        <w:spacing w:after="0" w:line="240" w:lineRule="auto"/>
      </w:pPr>
      <w:r>
        <w:continuationSeparator/>
      </w:r>
    </w:p>
  </w:endnote>
  <w:endnote w:type="continuationNotice" w:id="1">
    <w:p w14:paraId="64806D54" w14:textId="77777777" w:rsidR="00A756D4" w:rsidRDefault="00A75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35193" w14:textId="77777777" w:rsidR="00A756D4" w:rsidRDefault="00A756D4">
      <w:pPr>
        <w:spacing w:after="0" w:line="240" w:lineRule="auto"/>
      </w:pPr>
      <w:r>
        <w:separator/>
      </w:r>
    </w:p>
  </w:footnote>
  <w:footnote w:type="continuationSeparator" w:id="0">
    <w:p w14:paraId="0420A705" w14:textId="77777777" w:rsidR="00A756D4" w:rsidRDefault="00A756D4">
      <w:pPr>
        <w:spacing w:after="0" w:line="240" w:lineRule="auto"/>
      </w:pPr>
      <w:r>
        <w:continuationSeparator/>
      </w:r>
    </w:p>
  </w:footnote>
  <w:footnote w:type="continuationNotice" w:id="1">
    <w:p w14:paraId="619EA209" w14:textId="77777777" w:rsidR="00A756D4" w:rsidRDefault="00A756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530"/>
    </w:tblGrid>
    <w:tr w:rsidR="00527A3D" w14:paraId="4D70134C" w14:textId="77777777" w:rsidTr="00527A3D">
      <w:tc>
        <w:tcPr>
          <w:tcW w:w="5098" w:type="dxa"/>
          <w:vAlign w:val="center"/>
        </w:tcPr>
        <w:p w14:paraId="3A3A1D98" w14:textId="25875B2F" w:rsidR="00527A3D" w:rsidRPr="00527A3D" w:rsidRDefault="00527A3D" w:rsidP="00527A3D">
          <w:pPr>
            <w:pStyle w:val="Header"/>
            <w:jc w:val="center"/>
            <w:rPr>
              <w:b/>
              <w:bCs/>
              <w:sz w:val="32"/>
              <w:szCs w:val="32"/>
            </w:rPr>
          </w:pPr>
          <w:r w:rsidRPr="00527A3D">
            <w:rPr>
              <w:b/>
              <w:bCs/>
              <w:sz w:val="32"/>
              <w:szCs w:val="32"/>
            </w:rPr>
            <w:t>PRACTICE MANAGER SPECIALIST OF THE YEAR</w:t>
          </w:r>
          <w:r w:rsidR="00495278">
            <w:rPr>
              <w:b/>
              <w:bCs/>
              <w:sz w:val="32"/>
              <w:szCs w:val="32"/>
            </w:rPr>
            <w:t xml:space="preserve"> (PMSoY)</w:t>
          </w:r>
        </w:p>
        <w:p w14:paraId="470254D7" w14:textId="3519E6A1" w:rsidR="00527A3D" w:rsidRDefault="00527A3D" w:rsidP="00527A3D">
          <w:pPr>
            <w:pStyle w:val="Header"/>
            <w:jc w:val="center"/>
          </w:pPr>
          <w:r w:rsidRPr="00527A3D">
            <w:rPr>
              <w:b/>
              <w:bCs/>
              <w:sz w:val="32"/>
              <w:szCs w:val="32"/>
            </w:rPr>
            <w:t>NOMINATION FORM</w:t>
          </w:r>
        </w:p>
      </w:tc>
      <w:tc>
        <w:tcPr>
          <w:tcW w:w="4530" w:type="dxa"/>
        </w:tcPr>
        <w:p w14:paraId="3F7D8550" w14:textId="5CDC464D" w:rsidR="00527A3D" w:rsidRDefault="00527A3D" w:rsidP="00527A3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981DF87" wp14:editId="1DB6FB51">
                <wp:extent cx="1572310" cy="14224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536" cy="1448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4C68E0" w14:textId="77777777" w:rsidR="00527A3D" w:rsidRDefault="00527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6A4"/>
    <w:multiLevelType w:val="hybridMultilevel"/>
    <w:tmpl w:val="D7E85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96F"/>
    <w:multiLevelType w:val="hybridMultilevel"/>
    <w:tmpl w:val="D4CA0AF0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11A"/>
    <w:multiLevelType w:val="hybridMultilevel"/>
    <w:tmpl w:val="B08EB10A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40CB3"/>
    <w:multiLevelType w:val="hybridMultilevel"/>
    <w:tmpl w:val="661809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92779"/>
    <w:multiLevelType w:val="hybridMultilevel"/>
    <w:tmpl w:val="14E4DF8E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C24B0"/>
    <w:multiLevelType w:val="multilevel"/>
    <w:tmpl w:val="6BB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912350"/>
    <w:multiLevelType w:val="hybridMultilevel"/>
    <w:tmpl w:val="F438959C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3254C"/>
    <w:multiLevelType w:val="multilevel"/>
    <w:tmpl w:val="FFE6B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9057ED"/>
    <w:multiLevelType w:val="hybridMultilevel"/>
    <w:tmpl w:val="C7D023FE"/>
    <w:lvl w:ilvl="0" w:tplc="A8CE9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66A25"/>
    <w:multiLevelType w:val="hybridMultilevel"/>
    <w:tmpl w:val="FA845E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743FC"/>
    <w:multiLevelType w:val="hybridMultilevel"/>
    <w:tmpl w:val="A7306D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669261">
    <w:abstractNumId w:val="2"/>
  </w:num>
  <w:num w:numId="2" w16cid:durableId="1049763480">
    <w:abstractNumId w:val="4"/>
  </w:num>
  <w:num w:numId="3" w16cid:durableId="1159885502">
    <w:abstractNumId w:val="1"/>
  </w:num>
  <w:num w:numId="4" w16cid:durableId="1210612836">
    <w:abstractNumId w:val="8"/>
  </w:num>
  <w:num w:numId="5" w16cid:durableId="2032799886">
    <w:abstractNumId w:val="6"/>
  </w:num>
  <w:num w:numId="6" w16cid:durableId="935744998">
    <w:abstractNumId w:val="0"/>
  </w:num>
  <w:num w:numId="7" w16cid:durableId="594897100">
    <w:abstractNumId w:val="5"/>
  </w:num>
  <w:num w:numId="8" w16cid:durableId="1982423246">
    <w:abstractNumId w:val="9"/>
  </w:num>
  <w:num w:numId="9" w16cid:durableId="356977408">
    <w:abstractNumId w:val="3"/>
  </w:num>
  <w:num w:numId="10" w16cid:durableId="1937594870">
    <w:abstractNumId w:val="10"/>
  </w:num>
  <w:num w:numId="11" w16cid:durableId="1826050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BE"/>
    <w:rsid w:val="00006709"/>
    <w:rsid w:val="00012A0C"/>
    <w:rsid w:val="00025220"/>
    <w:rsid w:val="00025D34"/>
    <w:rsid w:val="00077939"/>
    <w:rsid w:val="000A3884"/>
    <w:rsid w:val="000B41EE"/>
    <w:rsid w:val="00134BC7"/>
    <w:rsid w:val="00161D7E"/>
    <w:rsid w:val="00162586"/>
    <w:rsid w:val="00173279"/>
    <w:rsid w:val="001842F8"/>
    <w:rsid w:val="001C423B"/>
    <w:rsid w:val="001F1032"/>
    <w:rsid w:val="00226DB5"/>
    <w:rsid w:val="0024060C"/>
    <w:rsid w:val="00252F9F"/>
    <w:rsid w:val="00277DB6"/>
    <w:rsid w:val="002A4213"/>
    <w:rsid w:val="002E1FF2"/>
    <w:rsid w:val="00306C8D"/>
    <w:rsid w:val="00366C72"/>
    <w:rsid w:val="00367EFF"/>
    <w:rsid w:val="003B58B8"/>
    <w:rsid w:val="003E7859"/>
    <w:rsid w:val="00406FC3"/>
    <w:rsid w:val="0041043C"/>
    <w:rsid w:val="004416E2"/>
    <w:rsid w:val="004527F8"/>
    <w:rsid w:val="004528BA"/>
    <w:rsid w:val="00460CD8"/>
    <w:rsid w:val="0048220B"/>
    <w:rsid w:val="00495278"/>
    <w:rsid w:val="00496ABE"/>
    <w:rsid w:val="004A4E16"/>
    <w:rsid w:val="004B3EA1"/>
    <w:rsid w:val="004B66B5"/>
    <w:rsid w:val="004E1E38"/>
    <w:rsid w:val="004E5338"/>
    <w:rsid w:val="0050148A"/>
    <w:rsid w:val="00526D72"/>
    <w:rsid w:val="00527A3D"/>
    <w:rsid w:val="0055562A"/>
    <w:rsid w:val="00573ABE"/>
    <w:rsid w:val="005C4D7F"/>
    <w:rsid w:val="00606FCF"/>
    <w:rsid w:val="00607B43"/>
    <w:rsid w:val="0061640C"/>
    <w:rsid w:val="00627ABF"/>
    <w:rsid w:val="00631A5B"/>
    <w:rsid w:val="006B683D"/>
    <w:rsid w:val="006D40CB"/>
    <w:rsid w:val="006E4BF3"/>
    <w:rsid w:val="0070579A"/>
    <w:rsid w:val="0070732C"/>
    <w:rsid w:val="007211D3"/>
    <w:rsid w:val="00734D54"/>
    <w:rsid w:val="007669EB"/>
    <w:rsid w:val="00786C3B"/>
    <w:rsid w:val="007C11FE"/>
    <w:rsid w:val="007C6EBE"/>
    <w:rsid w:val="007F2916"/>
    <w:rsid w:val="0080184C"/>
    <w:rsid w:val="0081015B"/>
    <w:rsid w:val="008445D2"/>
    <w:rsid w:val="00862D0E"/>
    <w:rsid w:val="00881566"/>
    <w:rsid w:val="008B2A92"/>
    <w:rsid w:val="008C4971"/>
    <w:rsid w:val="00900618"/>
    <w:rsid w:val="009131F3"/>
    <w:rsid w:val="00916BD5"/>
    <w:rsid w:val="009339C8"/>
    <w:rsid w:val="00960AEE"/>
    <w:rsid w:val="00963BF7"/>
    <w:rsid w:val="009A005B"/>
    <w:rsid w:val="009A2632"/>
    <w:rsid w:val="009B136F"/>
    <w:rsid w:val="009C1F17"/>
    <w:rsid w:val="009D501F"/>
    <w:rsid w:val="00A40E2B"/>
    <w:rsid w:val="00A4412D"/>
    <w:rsid w:val="00A72629"/>
    <w:rsid w:val="00A756D4"/>
    <w:rsid w:val="00A87A22"/>
    <w:rsid w:val="00A94ACA"/>
    <w:rsid w:val="00AA070B"/>
    <w:rsid w:val="00B26D67"/>
    <w:rsid w:val="00B707F7"/>
    <w:rsid w:val="00B8071F"/>
    <w:rsid w:val="00BC1FBB"/>
    <w:rsid w:val="00BC6C19"/>
    <w:rsid w:val="00BD2606"/>
    <w:rsid w:val="00BD436A"/>
    <w:rsid w:val="00BE5896"/>
    <w:rsid w:val="00C51830"/>
    <w:rsid w:val="00C90D3A"/>
    <w:rsid w:val="00C94DCF"/>
    <w:rsid w:val="00CA7281"/>
    <w:rsid w:val="00CA741C"/>
    <w:rsid w:val="00CC4DAC"/>
    <w:rsid w:val="00CD01A2"/>
    <w:rsid w:val="00CD6C1E"/>
    <w:rsid w:val="00CE210A"/>
    <w:rsid w:val="00CF21ED"/>
    <w:rsid w:val="00CF6D8E"/>
    <w:rsid w:val="00D22B38"/>
    <w:rsid w:val="00DD4F67"/>
    <w:rsid w:val="00DD60EA"/>
    <w:rsid w:val="00DE0047"/>
    <w:rsid w:val="00E07371"/>
    <w:rsid w:val="00E22A77"/>
    <w:rsid w:val="00E72639"/>
    <w:rsid w:val="00EA7D9B"/>
    <w:rsid w:val="00EB34DA"/>
    <w:rsid w:val="00EB5F1A"/>
    <w:rsid w:val="00EC0C9F"/>
    <w:rsid w:val="00EE427A"/>
    <w:rsid w:val="00EF7909"/>
    <w:rsid w:val="00F07504"/>
    <w:rsid w:val="00F2432B"/>
    <w:rsid w:val="00F3213D"/>
    <w:rsid w:val="00F71869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7DCDA"/>
  <w15:docId w15:val="{CC0E2D0A-6146-46D7-88CF-D6A05168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BE"/>
  </w:style>
  <w:style w:type="paragraph" w:styleId="Footer">
    <w:name w:val="footer"/>
    <w:basedOn w:val="Normal"/>
    <w:link w:val="FooterChar"/>
    <w:uiPriority w:val="99"/>
    <w:unhideWhenUsed/>
    <w:rsid w:val="00496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BE"/>
  </w:style>
  <w:style w:type="paragraph" w:styleId="ListParagraph">
    <w:name w:val="List Paragraph"/>
    <w:basedOn w:val="Normal"/>
    <w:uiPriority w:val="34"/>
    <w:qFormat/>
    <w:rsid w:val="00496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C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6C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5F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556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2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32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0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60C"/>
    <w:rPr>
      <w:b/>
      <w:bCs/>
      <w:sz w:val="20"/>
      <w:szCs w:val="20"/>
    </w:rPr>
  </w:style>
  <w:style w:type="character" w:styleId="FootnoteReference">
    <w:name w:val="footnote reference"/>
    <w:uiPriority w:val="99"/>
    <w:rsid w:val="00862D0E"/>
    <w:rPr>
      <w:vertAlign w:val="superscript"/>
    </w:rPr>
  </w:style>
  <w:style w:type="paragraph" w:customStyle="1" w:styleId="Default">
    <w:name w:val="Default"/>
    <w:rsid w:val="00862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6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ir@pmaanz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84829-193d-42eb-b6f6-22e1b846005e">
      <Terms xmlns="http://schemas.microsoft.com/office/infopath/2007/PartnerControls"/>
    </lcf76f155ced4ddcb4097134ff3c332f>
    <TaxCatchAll xmlns="5bd324c5-20ff-42d1-b9ea-cc52b26cd6c0" xsi:nil="true"/>
    <SharedWithUsers xmlns="5bd324c5-20ff-42d1-b9ea-cc52b26cd6c0">
      <UserInfo>
        <DisplayName>Heidi Bubendorfer | PMAANZ Secretary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CCB1BB6B6054586751F49AA8A5515" ma:contentTypeVersion="18" ma:contentTypeDescription="Create a new document." ma:contentTypeScope="" ma:versionID="c1da25e185d9b6f0c4e313765a3713aa">
  <xsd:schema xmlns:xsd="http://www.w3.org/2001/XMLSchema" xmlns:xs="http://www.w3.org/2001/XMLSchema" xmlns:p="http://schemas.microsoft.com/office/2006/metadata/properties" xmlns:ns2="2f584829-193d-42eb-b6f6-22e1b846005e" xmlns:ns3="5bd324c5-20ff-42d1-b9ea-cc52b26cd6c0" targetNamespace="http://schemas.microsoft.com/office/2006/metadata/properties" ma:root="true" ma:fieldsID="2c8ec3a88b028bd429638d8761c8fb02" ns2:_="" ns3:_="">
    <xsd:import namespace="2f584829-193d-42eb-b6f6-22e1b846005e"/>
    <xsd:import namespace="5bd324c5-20ff-42d1-b9ea-cc52b26cd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DateTaken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84829-193d-42eb-b6f6-22e1b846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966b21e-6085-4307-b229-46d7e124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24c5-20ff-42d1-b9ea-cc52b26cd6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d1817f4-fb61-4e74-b54a-2bb2eb467cbc}" ma:internalName="TaxCatchAll" ma:showField="CatchAllData" ma:web="5bd324c5-20ff-42d1-b9ea-cc52b26cd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C1669-0F08-412B-A0D9-8354B502A9EB}">
  <ds:schemaRefs>
    <ds:schemaRef ds:uri="http://schemas.microsoft.com/office/2006/metadata/properties"/>
    <ds:schemaRef ds:uri="http://www.w3.org/2000/xmlns/"/>
    <ds:schemaRef ds:uri="2f584829-193d-42eb-b6f6-22e1b846005e"/>
    <ds:schemaRef ds:uri="http://schemas.microsoft.com/office/infopath/2007/PartnerControls"/>
    <ds:schemaRef ds:uri="5bd324c5-20ff-42d1-b9ea-cc52b26cd6c0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BF306892-8669-47AE-8FB5-93DB0C503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64C29-E1EF-4639-92F0-9CA5CC815BE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f584829-193d-42eb-b6f6-22e1b846005e"/>
    <ds:schemaRef ds:uri="5bd324c5-20ff-42d1-b9ea-cc52b26cd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SAMPLE - PMAANZ Practice Manager of the Year Nomination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WMadmin</dc:creator>
  <cp:lastModifiedBy>Carole  Unkovich</cp:lastModifiedBy>
  <cp:revision>19</cp:revision>
  <dcterms:created xsi:type="dcterms:W3CDTF">2023-05-29T21:04:00Z</dcterms:created>
  <dcterms:modified xsi:type="dcterms:W3CDTF">2024-07-28T06:07:00Z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0x0101000CCCCB1BB6B6054586751F49AA8A5515</vt:lpwstr>
  </property>
  <property fmtid="{D5CDD505-2E9C-101B-9397-08002B2CF9AE}" pid="3" name="Order">
    <vt:r8>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