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AC0CC" w14:textId="77777777" w:rsidR="00C62E4D" w:rsidRDefault="00C62E4D" w:rsidP="00C62E4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Medical History.</w:t>
      </w:r>
    </w:p>
    <w:p w14:paraId="54F35D2D" w14:textId="77777777" w:rsidR="00C62E4D" w:rsidRPr="004F2464" w:rsidRDefault="00C62E4D" w:rsidP="00C62E4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174A65FC" w14:textId="77777777" w:rsidR="00C62E4D" w:rsidRDefault="00C62E4D" w:rsidP="00C62E4D">
      <w:pPr>
        <w:rPr>
          <w:rFonts w:ascii="Calibri" w:hAnsi="Calibri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ab/>
      </w:r>
      <w:r w:rsidRPr="004F2464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6534DE">
        <w:rPr>
          <w:rFonts w:ascii="Calibri" w:hAnsi="Calibri"/>
          <w:b/>
          <w:sz w:val="18"/>
          <w:szCs w:val="18"/>
        </w:rPr>
        <w:t>Date of Birth:</w:t>
      </w:r>
      <w:r w:rsidRPr="004F2464">
        <w:rPr>
          <w:rFonts w:ascii="Calibri" w:hAnsi="Calibri"/>
          <w:sz w:val="18"/>
          <w:szCs w:val="18"/>
        </w:rPr>
        <w:t xml:space="preserve">  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 w:rsidRPr="004F2464">
        <w:rPr>
          <w:rFonts w:ascii="Calibri" w:hAnsi="Calibri"/>
          <w:b/>
          <w:noProof/>
          <w:sz w:val="18"/>
          <w:szCs w:val="18"/>
          <w:lang w:eastAsia="en-NZ"/>
        </w:rPr>
        <w:t xml:space="preserve">NHI #: </w:t>
      </w:r>
    </w:p>
    <w:p w14:paraId="1C3737D6" w14:textId="77777777" w:rsidR="00C62E4D" w:rsidRPr="004F2464" w:rsidRDefault="00C62E4D" w:rsidP="00C62E4D">
      <w:pPr>
        <w:rPr>
          <w:rFonts w:ascii="Calibri" w:hAnsi="Calibri"/>
          <w:sz w:val="18"/>
          <w:szCs w:val="18"/>
        </w:rPr>
      </w:pPr>
    </w:p>
    <w:p w14:paraId="0D65C491" w14:textId="77777777" w:rsidR="00C62E4D" w:rsidRPr="004F2464" w:rsidRDefault="00C62E4D" w:rsidP="00C62E4D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4F2464">
        <w:rPr>
          <w:rFonts w:ascii="Calibri" w:hAnsi="Calibri" w:cs="Calibri"/>
          <w:b/>
          <w:bCs/>
          <w:color w:val="000000"/>
          <w:sz w:val="18"/>
          <w:szCs w:val="18"/>
        </w:rPr>
        <w:tab/>
      </w:r>
      <w:r w:rsidRPr="004F2464">
        <w:rPr>
          <w:rFonts w:ascii="Calibri" w:hAnsi="Calibri" w:cs="Calibri"/>
          <w:b/>
          <w:bCs/>
          <w:color w:val="000000"/>
          <w:sz w:val="18"/>
          <w:szCs w:val="18"/>
        </w:rPr>
        <w:tab/>
      </w:r>
      <w:r w:rsidRPr="004F2464">
        <w:rPr>
          <w:rFonts w:ascii="Calibri" w:hAnsi="Calibri" w:cs="Calibri"/>
          <w:b/>
          <w:bCs/>
          <w:color w:val="000000"/>
          <w:sz w:val="18"/>
          <w:szCs w:val="18"/>
        </w:rPr>
        <w:tab/>
      </w:r>
      <w:r w:rsidRPr="004F2464">
        <w:rPr>
          <w:rFonts w:ascii="Calibri" w:hAnsi="Calibri" w:cs="Calibri"/>
          <w:b/>
          <w:bCs/>
          <w:color w:val="000000"/>
          <w:sz w:val="18"/>
          <w:szCs w:val="18"/>
        </w:rPr>
        <w:tab/>
      </w:r>
      <w:r w:rsidRPr="004F2464">
        <w:rPr>
          <w:rFonts w:ascii="Calibri" w:hAnsi="Calibri" w:cs="Calibri"/>
          <w:b/>
          <w:bCs/>
          <w:color w:val="000000"/>
          <w:sz w:val="18"/>
          <w:szCs w:val="18"/>
        </w:rPr>
        <w:tab/>
      </w:r>
      <w:r w:rsidRPr="004F2464">
        <w:rPr>
          <w:rFonts w:ascii="Calibri" w:hAnsi="Calibri" w:cs="Calibri"/>
          <w:b/>
          <w:bCs/>
          <w:color w:val="000000"/>
          <w:sz w:val="18"/>
          <w:szCs w:val="18"/>
        </w:rPr>
        <w:tab/>
      </w:r>
      <w:r w:rsidRPr="004F2464">
        <w:rPr>
          <w:rFonts w:ascii="Calibri" w:hAnsi="Calibri" w:cs="Calibri"/>
          <w:b/>
          <w:bCs/>
          <w:color w:val="000000"/>
          <w:sz w:val="18"/>
          <w:szCs w:val="18"/>
        </w:rPr>
        <w:tab/>
      </w:r>
      <w:r w:rsidRPr="004F2464">
        <w:rPr>
          <w:rFonts w:ascii="Calibri" w:hAnsi="Calibri" w:cs="Calibri"/>
          <w:b/>
          <w:bCs/>
          <w:color w:val="000000"/>
          <w:sz w:val="18"/>
          <w:szCs w:val="18"/>
        </w:rPr>
        <w:tab/>
      </w:r>
      <w:r w:rsidRPr="004F2464">
        <w:rPr>
          <w:rFonts w:ascii="Calibri" w:hAnsi="Calibri" w:cs="Calibri"/>
          <w:b/>
          <w:bCs/>
          <w:color w:val="000000"/>
          <w:sz w:val="18"/>
          <w:szCs w:val="18"/>
        </w:rPr>
        <w:tab/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ab/>
      </w:r>
      <w:r>
        <w:rPr>
          <w:rFonts w:ascii="Calibri" w:hAnsi="Calibri" w:cs="Calibri"/>
          <w:b/>
          <w:bCs/>
          <w:color w:val="000000"/>
          <w:sz w:val="18"/>
          <w:szCs w:val="18"/>
        </w:rPr>
        <w:tab/>
      </w:r>
      <w:r>
        <w:rPr>
          <w:rFonts w:ascii="Calibri" w:hAnsi="Calibri" w:cs="Calibri"/>
          <w:b/>
          <w:bCs/>
          <w:color w:val="000000"/>
          <w:sz w:val="18"/>
          <w:szCs w:val="18"/>
        </w:rPr>
        <w:tab/>
      </w:r>
      <w:r w:rsidRPr="004F2464">
        <w:rPr>
          <w:rFonts w:ascii="Calibri" w:hAnsi="Calibri"/>
          <w:sz w:val="18"/>
          <w:szCs w:val="18"/>
        </w:rPr>
        <w:tab/>
      </w:r>
    </w:p>
    <w:tbl>
      <w:tblPr>
        <w:tblW w:w="10944" w:type="dxa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680"/>
        <w:gridCol w:w="1650"/>
        <w:gridCol w:w="1679"/>
        <w:gridCol w:w="1577"/>
        <w:gridCol w:w="263"/>
        <w:gridCol w:w="1859"/>
      </w:tblGrid>
      <w:tr w:rsidR="00C62E4D" w:rsidRPr="004F2464" w14:paraId="64C7E874" w14:textId="77777777" w:rsidTr="005A07D3">
        <w:trPr>
          <w:trHeight w:val="231"/>
        </w:trPr>
        <w:tc>
          <w:tcPr>
            <w:tcW w:w="10944" w:type="dxa"/>
            <w:gridSpan w:val="7"/>
          </w:tcPr>
          <w:p w14:paraId="775DCE7F" w14:textId="76D6CBC9" w:rsidR="00C62E4D" w:rsidRPr="004F2464" w:rsidRDefault="00C62E4D" w:rsidP="00C62E4D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  <w:r w:rsidRPr="004F2464"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  <w:t xml:space="preserve">MEDICAL HISTORY </w:t>
            </w:r>
            <w:r>
              <w:rPr>
                <w:rFonts w:ascii="Calibri" w:hAnsi="Calibri" w:cs="Times New Roman"/>
                <w:sz w:val="18"/>
                <w:szCs w:val="18"/>
                <w:lang w:val="en-GB" w:eastAsia="en-GB"/>
              </w:rPr>
              <w:t xml:space="preserve">                   </w:t>
            </w:r>
            <w:r w:rsidRPr="004F2464">
              <w:rPr>
                <w:rFonts w:ascii="Calibri" w:hAnsi="Calibri" w:cs="Times New Roman"/>
                <w:sz w:val="18"/>
                <w:szCs w:val="18"/>
                <w:lang w:val="en-GB" w:eastAsia="en-GB"/>
              </w:rPr>
              <w:t>THIS INFORMATION WILL BE ENTERED IN YOUR MEDICAL FILE AND IS CONFIDENTIAL</w:t>
            </w:r>
          </w:p>
        </w:tc>
      </w:tr>
      <w:tr w:rsidR="00C62E4D" w:rsidRPr="004F2464" w14:paraId="42F8F12A" w14:textId="77777777" w:rsidTr="005A07D3">
        <w:trPr>
          <w:trHeight w:val="231"/>
        </w:trPr>
        <w:tc>
          <w:tcPr>
            <w:tcW w:w="10944" w:type="dxa"/>
            <w:gridSpan w:val="7"/>
          </w:tcPr>
          <w:p w14:paraId="642D8FF7" w14:textId="77777777" w:rsidR="00C62E4D" w:rsidRPr="004F2464" w:rsidRDefault="00C62E4D" w:rsidP="005A07D3">
            <w:pPr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</w:pPr>
            <w:r w:rsidRPr="004F2464"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  <w:t xml:space="preserve">MEDICAL INSURANCE: Do you have insurance?  </w:t>
            </w:r>
            <w:r w:rsidRPr="004F2464">
              <w:rPr>
                <w:rFonts w:ascii="Microsoft Sans Serif" w:hAnsi="Microsoft Sans Serif" w:cs="Microsoft Sans Serif"/>
                <w:b/>
                <w:sz w:val="18"/>
                <w:szCs w:val="18"/>
                <w:lang w:val="en-GB" w:eastAsia="en-GB"/>
              </w:rPr>
              <w:t xml:space="preserve">□ </w:t>
            </w:r>
            <w:r w:rsidRPr="004F2464"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  <w:t xml:space="preserve">No      </w:t>
            </w:r>
            <w:r w:rsidRPr="004F2464">
              <w:rPr>
                <w:rFonts w:ascii="Microsoft Sans Serif" w:hAnsi="Microsoft Sans Serif" w:cs="Microsoft Sans Serif"/>
                <w:b/>
                <w:sz w:val="18"/>
                <w:szCs w:val="18"/>
                <w:lang w:val="en-GB" w:eastAsia="en-GB"/>
              </w:rPr>
              <w:t>□</w:t>
            </w:r>
            <w:r w:rsidRPr="004F2464"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  <w:t xml:space="preserve"> </w:t>
            </w:r>
            <w:proofErr w:type="gramStart"/>
            <w:r w:rsidRPr="004F2464"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  <w:t>Yes  Name</w:t>
            </w:r>
            <w:proofErr w:type="gramEnd"/>
            <w:r w:rsidRPr="004F2464"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  <w:t xml:space="preserve"> of Insurer:  </w:t>
            </w:r>
          </w:p>
        </w:tc>
      </w:tr>
      <w:tr w:rsidR="00C62E4D" w:rsidRPr="004F2464" w14:paraId="5AA57D35" w14:textId="77777777" w:rsidTr="005A07D3">
        <w:trPr>
          <w:trHeight w:val="231"/>
        </w:trPr>
        <w:tc>
          <w:tcPr>
            <w:tcW w:w="236" w:type="dxa"/>
            <w:vMerge w:val="restart"/>
          </w:tcPr>
          <w:p w14:paraId="6348AA74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  <w:r w:rsidRPr="004F2464">
              <w:rPr>
                <w:rFonts w:ascii="Calibri" w:hAnsi="Calibri" w:cs="Times New Roman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3680" w:type="dxa"/>
            <w:vMerge w:val="restart"/>
          </w:tcPr>
          <w:p w14:paraId="75C007F1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  <w:r w:rsidRPr="004F2464"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  <w:t>Allergies</w:t>
            </w:r>
            <w:r w:rsidRPr="004F2464">
              <w:rPr>
                <w:rFonts w:ascii="Calibri" w:hAnsi="Calibri" w:cs="Times New Roman"/>
                <w:sz w:val="18"/>
                <w:szCs w:val="18"/>
                <w:lang w:val="en-GB" w:eastAsia="en-GB"/>
              </w:rPr>
              <w:t xml:space="preserve">: </w:t>
            </w:r>
          </w:p>
          <w:p w14:paraId="62FDA6A7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  <w:r w:rsidRPr="004F2464">
              <w:rPr>
                <w:rFonts w:ascii="Calibri" w:hAnsi="Calibri" w:cs="Times New Roman"/>
                <w:sz w:val="18"/>
                <w:szCs w:val="18"/>
                <w:lang w:val="en-GB" w:eastAsia="en-GB"/>
              </w:rPr>
              <w:t>Have you ever had an allergy to medication?</w:t>
            </w:r>
          </w:p>
          <w:p w14:paraId="37EF497B" w14:textId="77777777" w:rsidR="00C62E4D" w:rsidRPr="004F2464" w:rsidRDefault="00C62E4D" w:rsidP="005A07D3">
            <w:pP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</w:pPr>
            <w:proofErr w:type="gramStart"/>
            <w:r w:rsidRPr="004F2464"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>□</w:t>
            </w:r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 No</w:t>
            </w:r>
            <w:proofErr w:type="gramEnd"/>
          </w:p>
          <w:p w14:paraId="71E2D457" w14:textId="77777777" w:rsidR="00C62E4D" w:rsidRPr="004F2464" w:rsidRDefault="00C62E4D" w:rsidP="005A07D3">
            <w:pP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</w:pPr>
            <w:proofErr w:type="gramStart"/>
            <w:r w:rsidRPr="004F2464"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>□</w:t>
            </w:r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 Yes</w:t>
            </w:r>
            <w:proofErr w:type="gramEnd"/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   Please give details:</w:t>
            </w:r>
          </w:p>
        </w:tc>
        <w:tc>
          <w:tcPr>
            <w:tcW w:w="7028" w:type="dxa"/>
            <w:gridSpan w:val="5"/>
          </w:tcPr>
          <w:p w14:paraId="25F8F396" w14:textId="77777777" w:rsidR="00C62E4D" w:rsidRPr="004F2464" w:rsidRDefault="00C62E4D" w:rsidP="005A07D3">
            <w:pPr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</w:pPr>
            <w:r w:rsidRPr="004F2464"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  <w:t>Name of medication/s:</w:t>
            </w:r>
          </w:p>
        </w:tc>
      </w:tr>
      <w:tr w:rsidR="00C62E4D" w:rsidRPr="004F2464" w14:paraId="5EF01E4E" w14:textId="77777777" w:rsidTr="005A07D3">
        <w:trPr>
          <w:trHeight w:val="68"/>
        </w:trPr>
        <w:tc>
          <w:tcPr>
            <w:tcW w:w="236" w:type="dxa"/>
            <w:vMerge/>
          </w:tcPr>
          <w:p w14:paraId="19C1518B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680" w:type="dxa"/>
            <w:vMerge/>
          </w:tcPr>
          <w:p w14:paraId="2861FB91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028" w:type="dxa"/>
            <w:gridSpan w:val="5"/>
          </w:tcPr>
          <w:p w14:paraId="51FCBABF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</w:p>
          <w:p w14:paraId="67951FC1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</w:p>
        </w:tc>
      </w:tr>
      <w:tr w:rsidR="00C62E4D" w:rsidRPr="004F2464" w14:paraId="0F758E11" w14:textId="77777777" w:rsidTr="005A07D3">
        <w:trPr>
          <w:trHeight w:val="538"/>
        </w:trPr>
        <w:tc>
          <w:tcPr>
            <w:tcW w:w="236" w:type="dxa"/>
            <w:vMerge/>
          </w:tcPr>
          <w:p w14:paraId="3CC78575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680" w:type="dxa"/>
            <w:vMerge/>
          </w:tcPr>
          <w:p w14:paraId="4D579B4A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028" w:type="dxa"/>
            <w:gridSpan w:val="5"/>
          </w:tcPr>
          <w:p w14:paraId="34ED5228" w14:textId="77777777" w:rsidR="00C62E4D" w:rsidRPr="004F2464" w:rsidRDefault="00C62E4D" w:rsidP="005A07D3">
            <w:pPr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</w:pPr>
            <w:r w:rsidRPr="004F2464"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  <w:t>Type of reaction:</w:t>
            </w:r>
          </w:p>
        </w:tc>
      </w:tr>
      <w:tr w:rsidR="00C62E4D" w:rsidRPr="004F2464" w14:paraId="54D7B881" w14:textId="77777777" w:rsidTr="005A07D3">
        <w:trPr>
          <w:trHeight w:val="265"/>
        </w:trPr>
        <w:tc>
          <w:tcPr>
            <w:tcW w:w="236" w:type="dxa"/>
            <w:vMerge/>
          </w:tcPr>
          <w:p w14:paraId="2BD7EB3C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0708" w:type="dxa"/>
            <w:gridSpan w:val="6"/>
          </w:tcPr>
          <w:p w14:paraId="15681419" w14:textId="77777777" w:rsidR="00C62E4D" w:rsidRPr="004F2464" w:rsidRDefault="00C62E4D" w:rsidP="005A07D3">
            <w:pPr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</w:pPr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>Other allergies?</w:t>
            </w:r>
          </w:p>
        </w:tc>
      </w:tr>
      <w:tr w:rsidR="00C62E4D" w:rsidRPr="004F2464" w14:paraId="7FFC30D9" w14:textId="77777777" w:rsidTr="005A07D3">
        <w:trPr>
          <w:trHeight w:val="91"/>
        </w:trPr>
        <w:tc>
          <w:tcPr>
            <w:tcW w:w="236" w:type="dxa"/>
            <w:vMerge/>
          </w:tcPr>
          <w:p w14:paraId="72CE1A41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680" w:type="dxa"/>
            <w:vMerge w:val="restart"/>
          </w:tcPr>
          <w:p w14:paraId="67D2374E" w14:textId="77777777" w:rsidR="00C62E4D" w:rsidRPr="004F2464" w:rsidRDefault="00C62E4D" w:rsidP="005A07D3">
            <w:pP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</w:pPr>
            <w:proofErr w:type="gramStart"/>
            <w:r w:rsidRPr="004F2464"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>□</w:t>
            </w:r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 No</w:t>
            </w:r>
            <w:proofErr w:type="gramEnd"/>
          </w:p>
          <w:p w14:paraId="06A0A9BE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  <w:proofErr w:type="gramStart"/>
            <w:r w:rsidRPr="004F2464"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>□</w:t>
            </w:r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 Yes</w:t>
            </w:r>
            <w:proofErr w:type="gramEnd"/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   Please give details:</w:t>
            </w:r>
          </w:p>
        </w:tc>
        <w:tc>
          <w:tcPr>
            <w:tcW w:w="7028" w:type="dxa"/>
            <w:gridSpan w:val="5"/>
          </w:tcPr>
          <w:p w14:paraId="5C9CA1E8" w14:textId="77777777" w:rsidR="00C62E4D" w:rsidRPr="004F2464" w:rsidRDefault="00C62E4D" w:rsidP="005A07D3">
            <w:pPr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</w:pPr>
            <w:r w:rsidRPr="004F2464"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  <w:t>Name of substance (e.g. bee stings):</w:t>
            </w:r>
          </w:p>
        </w:tc>
      </w:tr>
      <w:tr w:rsidR="00C62E4D" w:rsidRPr="004F2464" w14:paraId="4F959F92" w14:textId="77777777" w:rsidTr="005A07D3">
        <w:trPr>
          <w:trHeight w:val="387"/>
        </w:trPr>
        <w:tc>
          <w:tcPr>
            <w:tcW w:w="236" w:type="dxa"/>
            <w:vMerge/>
          </w:tcPr>
          <w:p w14:paraId="08EAE06F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680" w:type="dxa"/>
            <w:vMerge/>
          </w:tcPr>
          <w:p w14:paraId="35B0AF82" w14:textId="77777777" w:rsidR="00C62E4D" w:rsidRPr="004F2464" w:rsidRDefault="00C62E4D" w:rsidP="005A07D3">
            <w:pP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</w:pPr>
          </w:p>
        </w:tc>
        <w:tc>
          <w:tcPr>
            <w:tcW w:w="7028" w:type="dxa"/>
            <w:gridSpan w:val="5"/>
          </w:tcPr>
          <w:p w14:paraId="5649D602" w14:textId="77777777" w:rsidR="00C62E4D" w:rsidRPr="004F2464" w:rsidRDefault="00C62E4D" w:rsidP="005A07D3">
            <w:pPr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</w:pPr>
          </w:p>
          <w:p w14:paraId="69A3E503" w14:textId="77777777" w:rsidR="00C62E4D" w:rsidRPr="004F2464" w:rsidRDefault="00C62E4D" w:rsidP="005A07D3">
            <w:pPr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</w:pPr>
          </w:p>
        </w:tc>
      </w:tr>
      <w:tr w:rsidR="00C62E4D" w:rsidRPr="004F2464" w14:paraId="63E49CAE" w14:textId="77777777" w:rsidTr="005A07D3">
        <w:trPr>
          <w:trHeight w:val="427"/>
        </w:trPr>
        <w:tc>
          <w:tcPr>
            <w:tcW w:w="236" w:type="dxa"/>
            <w:vMerge/>
          </w:tcPr>
          <w:p w14:paraId="3A178B11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680" w:type="dxa"/>
            <w:vMerge/>
          </w:tcPr>
          <w:p w14:paraId="343EDBA6" w14:textId="77777777" w:rsidR="00C62E4D" w:rsidRPr="004F2464" w:rsidRDefault="00C62E4D" w:rsidP="005A07D3">
            <w:pP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</w:pPr>
          </w:p>
        </w:tc>
        <w:tc>
          <w:tcPr>
            <w:tcW w:w="7028" w:type="dxa"/>
            <w:gridSpan w:val="5"/>
          </w:tcPr>
          <w:p w14:paraId="6A7D4C4A" w14:textId="77777777" w:rsidR="00C62E4D" w:rsidRPr="004F2464" w:rsidRDefault="00C62E4D" w:rsidP="005A07D3">
            <w:pPr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</w:pPr>
            <w:r w:rsidRPr="004F2464"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  <w:t>Type of reaction:</w:t>
            </w:r>
          </w:p>
        </w:tc>
      </w:tr>
      <w:tr w:rsidR="00C62E4D" w:rsidRPr="004F2464" w14:paraId="5AD05ACC" w14:textId="77777777" w:rsidTr="005A07D3">
        <w:trPr>
          <w:trHeight w:val="1283"/>
        </w:trPr>
        <w:tc>
          <w:tcPr>
            <w:tcW w:w="236" w:type="dxa"/>
          </w:tcPr>
          <w:p w14:paraId="545BAB55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  <w:r w:rsidRPr="004F2464">
              <w:rPr>
                <w:rFonts w:ascii="Calibri" w:hAnsi="Calibri" w:cs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3680" w:type="dxa"/>
          </w:tcPr>
          <w:p w14:paraId="5BC8B9D6" w14:textId="77777777" w:rsidR="00C62E4D" w:rsidRPr="004F2464" w:rsidRDefault="00C62E4D" w:rsidP="005A07D3">
            <w:pPr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</w:pPr>
            <w:r w:rsidRPr="004F2464"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  <w:t>Please record your smoking history (tick relevant option):</w:t>
            </w:r>
          </w:p>
          <w:p w14:paraId="3E8E3E67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</w:p>
          <w:p w14:paraId="71FCD254" w14:textId="77777777" w:rsidR="00C62E4D" w:rsidRPr="004F2464" w:rsidRDefault="00C62E4D" w:rsidP="005A07D3">
            <w:pPr>
              <w:rPr>
                <w:rFonts w:ascii="Calibri" w:hAnsi="Calibri" w:cs="Times New Roman"/>
                <w:i/>
                <w:sz w:val="18"/>
                <w:szCs w:val="18"/>
                <w:lang w:val="en-GB" w:eastAsia="en-GB"/>
              </w:rPr>
            </w:pPr>
            <w:r w:rsidRPr="004F2464">
              <w:rPr>
                <w:rFonts w:ascii="Calibri" w:hAnsi="Calibri" w:cs="Times New Roman"/>
                <w:i/>
                <w:sz w:val="18"/>
                <w:szCs w:val="18"/>
                <w:lang w:val="en-GB" w:eastAsia="en-GB"/>
              </w:rPr>
              <w:t>If you would like help to quit, please ask your GP or practice nurse</w:t>
            </w:r>
          </w:p>
        </w:tc>
        <w:tc>
          <w:tcPr>
            <w:tcW w:w="7028" w:type="dxa"/>
            <w:gridSpan w:val="5"/>
          </w:tcPr>
          <w:p w14:paraId="0B1DC359" w14:textId="77777777" w:rsidR="00C62E4D" w:rsidRPr="004F2464" w:rsidRDefault="00C62E4D" w:rsidP="005A07D3">
            <w:pP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</w:pPr>
            <w:proofErr w:type="gramStart"/>
            <w:r w:rsidRPr="004F2464"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>□</w:t>
            </w:r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 Never</w:t>
            </w:r>
            <w:proofErr w:type="gramEnd"/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smoked</w:t>
            </w:r>
            <w: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>/Vaped</w:t>
            </w:r>
          </w:p>
          <w:p w14:paraId="0FDBF74A" w14:textId="77777777" w:rsidR="00C62E4D" w:rsidRPr="004F2464" w:rsidRDefault="00C62E4D" w:rsidP="005A07D3">
            <w:pP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</w:pPr>
            <w:proofErr w:type="gramStart"/>
            <w:r w:rsidRPr="004F2464"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>□</w:t>
            </w:r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 Quit</w:t>
            </w:r>
            <w:proofErr w:type="gramEnd"/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over 12 months ago.     Quit date (approx.):  ______________</w:t>
            </w:r>
          </w:p>
          <w:p w14:paraId="04AA9014" w14:textId="77777777" w:rsidR="00C62E4D" w:rsidRPr="004F2464" w:rsidRDefault="00C62E4D" w:rsidP="005A07D3">
            <w:pP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</w:pPr>
            <w:proofErr w:type="gramStart"/>
            <w:r w:rsidRPr="004F2464"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>□</w:t>
            </w:r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 Quit</w:t>
            </w:r>
            <w:proofErr w:type="gramEnd"/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within 12 months ago.  Quit date:    ______________</w:t>
            </w:r>
          </w:p>
          <w:p w14:paraId="1E65F99A" w14:textId="77777777" w:rsidR="00C62E4D" w:rsidRPr="004F2464" w:rsidRDefault="00C62E4D" w:rsidP="005A07D3">
            <w:pP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</w:pPr>
            <w:proofErr w:type="gramStart"/>
            <w:r w:rsidRPr="004F2464"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 xml:space="preserve">□  </w:t>
            </w:r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>Currently</w:t>
            </w:r>
            <w:proofErr w:type="gramEnd"/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smoke up to 10/day</w:t>
            </w:r>
          </w:p>
          <w:p w14:paraId="49255479" w14:textId="77777777" w:rsidR="00C62E4D" w:rsidRPr="004F2464" w:rsidRDefault="00C62E4D" w:rsidP="005A07D3">
            <w:pP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</w:pPr>
            <w:proofErr w:type="gramStart"/>
            <w:r w:rsidRPr="004F2464"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>□</w:t>
            </w:r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 Currently</w:t>
            </w:r>
            <w:proofErr w:type="gramEnd"/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smoke 10 – 19/day</w:t>
            </w:r>
          </w:p>
          <w:p w14:paraId="38268365" w14:textId="77777777" w:rsidR="00C62E4D" w:rsidRDefault="00C62E4D" w:rsidP="005A07D3">
            <w:pP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</w:pPr>
            <w:proofErr w:type="gramStart"/>
            <w:r w:rsidRPr="004F2464"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>□</w:t>
            </w:r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 Currently</w:t>
            </w:r>
            <w:proofErr w:type="gramEnd"/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smoke 20+/day</w:t>
            </w:r>
          </w:p>
          <w:p w14:paraId="388B8093" w14:textId="77777777" w:rsidR="00C62E4D" w:rsidRPr="004F2464" w:rsidRDefault="00C62E4D" w:rsidP="005A07D3">
            <w:pP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</w:pPr>
            <w:r w:rsidRPr="004F2464"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>□</w:t>
            </w:r>
            <w:r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 xml:space="preserve"> </w:t>
            </w:r>
            <w: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Currently Vaping   </w:t>
            </w:r>
            <w:r w:rsidRPr="004F2464"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>□</w:t>
            </w:r>
            <w: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Nicotine </w:t>
            </w:r>
            <w:r w:rsidRPr="004F2464"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>□</w:t>
            </w:r>
            <w:r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 xml:space="preserve"> </w:t>
            </w:r>
            <w: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Nicotine Free Vape </w:t>
            </w:r>
          </w:p>
        </w:tc>
      </w:tr>
      <w:tr w:rsidR="00C62E4D" w:rsidRPr="004F2464" w14:paraId="491214CF" w14:textId="77777777" w:rsidTr="005A07D3">
        <w:trPr>
          <w:trHeight w:val="870"/>
        </w:trPr>
        <w:tc>
          <w:tcPr>
            <w:tcW w:w="236" w:type="dxa"/>
          </w:tcPr>
          <w:p w14:paraId="06382452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  <w:r w:rsidRPr="004F2464">
              <w:rPr>
                <w:rFonts w:ascii="Calibri" w:hAnsi="Calibri" w:cs="Times New Roman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3680" w:type="dxa"/>
          </w:tcPr>
          <w:p w14:paraId="32D619F5" w14:textId="77777777" w:rsidR="00C62E4D" w:rsidRPr="004F2464" w:rsidRDefault="00C62E4D" w:rsidP="005A07D3">
            <w:pPr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</w:pPr>
            <w:r w:rsidRPr="004F2464"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  <w:t>How many standard drinks of alcohol do you have each week?</w:t>
            </w:r>
          </w:p>
          <w:p w14:paraId="5AAEA05F" w14:textId="77777777" w:rsidR="00C62E4D" w:rsidRPr="004F2464" w:rsidRDefault="00C62E4D" w:rsidP="005A07D3">
            <w:pPr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</w:pPr>
            <w:r w:rsidRPr="004F2464">
              <w:rPr>
                <w:rFonts w:ascii="Calibri" w:hAnsi="Calibri" w:cs="Times New Roman"/>
                <w:i/>
                <w:sz w:val="18"/>
                <w:szCs w:val="18"/>
                <w:lang w:val="en-GB" w:eastAsia="en-GB"/>
              </w:rPr>
              <w:t>If you are worried about your drinking, please talk to your GP or practice nurse</w:t>
            </w:r>
          </w:p>
        </w:tc>
        <w:tc>
          <w:tcPr>
            <w:tcW w:w="1650" w:type="dxa"/>
          </w:tcPr>
          <w:p w14:paraId="784B4A94" w14:textId="77777777" w:rsidR="00C62E4D" w:rsidRPr="004F2464" w:rsidRDefault="00C62E4D" w:rsidP="005A07D3">
            <w:pP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</w:pPr>
            <w:proofErr w:type="gramStart"/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>□  None</w:t>
            </w:r>
            <w:proofErr w:type="gramEnd"/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                        </w:t>
            </w:r>
          </w:p>
          <w:p w14:paraId="7B790972" w14:textId="77777777" w:rsidR="00C62E4D" w:rsidRPr="004F2464" w:rsidRDefault="00C62E4D" w:rsidP="005A07D3">
            <w:pP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</w:pPr>
            <w:proofErr w:type="gramStart"/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>□  1</w:t>
            </w:r>
            <w:proofErr w:type="gramEnd"/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-10 </w:t>
            </w:r>
          </w:p>
          <w:p w14:paraId="6D6C5A04" w14:textId="77777777" w:rsidR="00C62E4D" w:rsidRPr="004F2464" w:rsidRDefault="00C62E4D" w:rsidP="005A07D3">
            <w:pP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</w:pPr>
            <w:proofErr w:type="gramStart"/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>□  11</w:t>
            </w:r>
            <w:proofErr w:type="gramEnd"/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– 15  </w:t>
            </w:r>
          </w:p>
          <w:p w14:paraId="70C6322D" w14:textId="77777777" w:rsidR="00C62E4D" w:rsidRPr="004F2464" w:rsidRDefault="00C62E4D" w:rsidP="005A07D3">
            <w:pP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</w:pPr>
            <w:proofErr w:type="gramStart"/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>□  More</w:t>
            </w:r>
            <w:proofErr w:type="gramEnd"/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than 15                                   </w:t>
            </w:r>
          </w:p>
        </w:tc>
        <w:tc>
          <w:tcPr>
            <w:tcW w:w="5378" w:type="dxa"/>
            <w:gridSpan w:val="4"/>
          </w:tcPr>
          <w:p w14:paraId="7E7FE9BF" w14:textId="77777777" w:rsidR="00C62E4D" w:rsidRPr="004F2464" w:rsidRDefault="00C62E4D" w:rsidP="005A07D3">
            <w:pP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</w:pPr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At least 2 alcohol-free days per week □ Never </w:t>
            </w:r>
            <w:proofErr w:type="gramStart"/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>□  Sometimes</w:t>
            </w:r>
            <w:proofErr w:type="gramEnd"/>
            <w: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</w:t>
            </w:r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</w:t>
            </w:r>
            <w: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</w:t>
            </w:r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>□</w:t>
            </w:r>
            <w: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</w:t>
            </w:r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Often                          </w:t>
            </w:r>
          </w:p>
          <w:p w14:paraId="0C3738E7" w14:textId="77777777" w:rsidR="00C62E4D" w:rsidRDefault="00C62E4D" w:rsidP="005A07D3">
            <w:pP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</w:pPr>
          </w:p>
          <w:p w14:paraId="3D8EBAC7" w14:textId="77777777" w:rsidR="00C62E4D" w:rsidRPr="004F2464" w:rsidRDefault="00C62E4D" w:rsidP="005A07D3">
            <w:pP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</w:pPr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5 or more on one occasion   </w:t>
            </w:r>
            <w:proofErr w:type="gramStart"/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>□  Never</w:t>
            </w:r>
            <w:proofErr w:type="gramEnd"/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□  Sometimes</w:t>
            </w:r>
            <w: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</w:t>
            </w:r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□ Often</w:t>
            </w:r>
          </w:p>
          <w:p w14:paraId="27A03B5D" w14:textId="77777777" w:rsidR="00C62E4D" w:rsidRPr="004F2464" w:rsidRDefault="00C62E4D" w:rsidP="005A07D3">
            <w:pP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</w:pPr>
          </w:p>
        </w:tc>
      </w:tr>
      <w:tr w:rsidR="00C62E4D" w:rsidRPr="004F2464" w14:paraId="2A4871EC" w14:textId="77777777" w:rsidTr="005A07D3">
        <w:trPr>
          <w:trHeight w:val="1504"/>
        </w:trPr>
        <w:tc>
          <w:tcPr>
            <w:tcW w:w="236" w:type="dxa"/>
          </w:tcPr>
          <w:p w14:paraId="55B5219D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Times New Roman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3680" w:type="dxa"/>
          </w:tcPr>
          <w:p w14:paraId="20D76AC4" w14:textId="77777777" w:rsidR="00C62E4D" w:rsidRPr="004F2464" w:rsidRDefault="00C62E4D" w:rsidP="005A07D3">
            <w:pPr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</w:pPr>
            <w:r w:rsidRPr="004F2464"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  <w:t>Have you ever had a major medical illness?</w:t>
            </w:r>
          </w:p>
          <w:p w14:paraId="032795CF" w14:textId="77777777" w:rsidR="00C62E4D" w:rsidRPr="004F2464" w:rsidRDefault="00C62E4D" w:rsidP="005A07D3">
            <w:pP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</w:pPr>
            <w:proofErr w:type="gramStart"/>
            <w:r w:rsidRPr="004F2464"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>□</w:t>
            </w:r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 No</w:t>
            </w:r>
            <w:proofErr w:type="gramEnd"/>
          </w:p>
          <w:p w14:paraId="20AAC6F2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  <w:proofErr w:type="gramStart"/>
            <w:r w:rsidRPr="004F2464"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>□</w:t>
            </w:r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 Yes</w:t>
            </w:r>
            <w:proofErr w:type="gramEnd"/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– please give details:</w:t>
            </w:r>
          </w:p>
        </w:tc>
        <w:tc>
          <w:tcPr>
            <w:tcW w:w="3329" w:type="dxa"/>
            <w:gridSpan w:val="2"/>
          </w:tcPr>
          <w:p w14:paraId="529EF3DA" w14:textId="77777777" w:rsidR="00C62E4D" w:rsidRPr="004F2464" w:rsidRDefault="00C62E4D" w:rsidP="005A07D3">
            <w:pP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</w:pPr>
            <w:proofErr w:type="gramStart"/>
            <w:r w:rsidRPr="004F2464"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>□</w:t>
            </w:r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 Asthma</w:t>
            </w:r>
            <w:proofErr w:type="gramEnd"/>
          </w:p>
          <w:p w14:paraId="36FDDD0B" w14:textId="77777777" w:rsidR="00C62E4D" w:rsidRPr="004F2464" w:rsidRDefault="00C62E4D" w:rsidP="005A07D3">
            <w:pP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</w:pPr>
            <w:proofErr w:type="gramStart"/>
            <w:r w:rsidRPr="004F2464"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>□</w:t>
            </w:r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 Cancer</w:t>
            </w:r>
            <w:proofErr w:type="gramEnd"/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– please state type:  ___________________</w:t>
            </w:r>
          </w:p>
          <w:p w14:paraId="4415C996" w14:textId="77777777" w:rsidR="00C62E4D" w:rsidRPr="004F2464" w:rsidRDefault="00C62E4D" w:rsidP="005A07D3">
            <w:pP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</w:pPr>
            <w:proofErr w:type="gramStart"/>
            <w:r w:rsidRPr="004F2464"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>□</w:t>
            </w:r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 Diabetes</w:t>
            </w:r>
            <w:proofErr w:type="gramEnd"/>
          </w:p>
          <w:p w14:paraId="12E34A20" w14:textId="77777777" w:rsidR="00C62E4D" w:rsidRPr="004F2464" w:rsidRDefault="00C62E4D" w:rsidP="005A07D3">
            <w:pP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</w:pPr>
            <w:proofErr w:type="gramStart"/>
            <w:r w:rsidRPr="004F2464"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>□</w:t>
            </w:r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 Epilepsy</w:t>
            </w:r>
            <w:proofErr w:type="gramEnd"/>
          </w:p>
          <w:p w14:paraId="349F5DCE" w14:textId="77777777" w:rsidR="00C62E4D" w:rsidRPr="004F2464" w:rsidRDefault="00C62E4D" w:rsidP="005A07D3">
            <w:pP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</w:pPr>
            <w:proofErr w:type="gramStart"/>
            <w:r w:rsidRPr="004F2464"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>□</w:t>
            </w:r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 Heart</w:t>
            </w:r>
            <w:proofErr w:type="gramEnd"/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disease</w:t>
            </w:r>
          </w:p>
          <w:p w14:paraId="60DE79CE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  <w:proofErr w:type="gramStart"/>
            <w:r w:rsidRPr="004F2464"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>□</w:t>
            </w:r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 Kidney</w:t>
            </w:r>
            <w:proofErr w:type="gramEnd"/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disease</w:t>
            </w:r>
          </w:p>
        </w:tc>
        <w:tc>
          <w:tcPr>
            <w:tcW w:w="3699" w:type="dxa"/>
            <w:gridSpan w:val="3"/>
          </w:tcPr>
          <w:p w14:paraId="51F3C919" w14:textId="77777777" w:rsidR="00C62E4D" w:rsidRPr="004F2464" w:rsidRDefault="00C62E4D" w:rsidP="005A07D3">
            <w:pP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</w:pPr>
            <w:proofErr w:type="gramStart"/>
            <w:r w:rsidRPr="004F2464"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>□</w:t>
            </w:r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 Liver</w:t>
            </w:r>
            <w:proofErr w:type="gramEnd"/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disease</w:t>
            </w:r>
          </w:p>
          <w:p w14:paraId="1076A831" w14:textId="77777777" w:rsidR="00C62E4D" w:rsidRPr="004F2464" w:rsidRDefault="00C62E4D" w:rsidP="005A07D3">
            <w:pP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</w:pPr>
            <w:proofErr w:type="gramStart"/>
            <w:r w:rsidRPr="004F2464"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>□</w:t>
            </w:r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 Rheumatic</w:t>
            </w:r>
            <w:proofErr w:type="gramEnd"/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fever</w:t>
            </w:r>
          </w:p>
          <w:p w14:paraId="331F06B1" w14:textId="77777777" w:rsidR="00C62E4D" w:rsidRPr="004F2464" w:rsidRDefault="00C62E4D" w:rsidP="005A07D3">
            <w:pP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</w:pPr>
            <w:proofErr w:type="gramStart"/>
            <w:r w:rsidRPr="004F2464"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>□</w:t>
            </w:r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 Stroke</w:t>
            </w:r>
            <w:proofErr w:type="gramEnd"/>
          </w:p>
          <w:p w14:paraId="48507231" w14:textId="77777777" w:rsidR="00C62E4D" w:rsidRPr="004F2464" w:rsidRDefault="00C62E4D" w:rsidP="005A07D3">
            <w:pP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</w:pPr>
            <w:proofErr w:type="gramStart"/>
            <w:r w:rsidRPr="004F2464"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>□</w:t>
            </w:r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 Tuberculosis</w:t>
            </w:r>
            <w:proofErr w:type="gramEnd"/>
          </w:p>
          <w:p w14:paraId="51399CFD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  <w:proofErr w:type="gramStart"/>
            <w:r w:rsidRPr="004F2464"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>□</w:t>
            </w:r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 Other</w:t>
            </w:r>
            <w:proofErr w:type="gramEnd"/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– please give details:  _______________________  </w:t>
            </w:r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br/>
            </w:r>
          </w:p>
        </w:tc>
      </w:tr>
      <w:tr w:rsidR="00C62E4D" w:rsidRPr="004F2464" w14:paraId="4D242EED" w14:textId="77777777" w:rsidTr="005A07D3">
        <w:trPr>
          <w:trHeight w:val="237"/>
        </w:trPr>
        <w:tc>
          <w:tcPr>
            <w:tcW w:w="236" w:type="dxa"/>
            <w:vMerge w:val="restart"/>
          </w:tcPr>
          <w:p w14:paraId="384746AC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Times New Roman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3680" w:type="dxa"/>
            <w:vMerge w:val="restart"/>
          </w:tcPr>
          <w:p w14:paraId="216F0975" w14:textId="77777777" w:rsidR="00C62E4D" w:rsidRPr="004F2464" w:rsidRDefault="00C62E4D" w:rsidP="005A07D3">
            <w:pPr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</w:pPr>
            <w:r w:rsidRPr="004F2464"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  <w:t>Have you ever had major surgery?</w:t>
            </w:r>
          </w:p>
          <w:p w14:paraId="3BCA803B" w14:textId="77777777" w:rsidR="00C62E4D" w:rsidRPr="004F2464" w:rsidRDefault="00C62E4D" w:rsidP="005A07D3">
            <w:pP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</w:pPr>
            <w:proofErr w:type="gramStart"/>
            <w:r w:rsidRPr="004F2464"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>□</w:t>
            </w:r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 No</w:t>
            </w:r>
            <w:proofErr w:type="gramEnd"/>
          </w:p>
          <w:p w14:paraId="62A63026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  <w:proofErr w:type="gramStart"/>
            <w:r w:rsidRPr="004F2464"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>□</w:t>
            </w:r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 Yes</w:t>
            </w:r>
            <w:proofErr w:type="gramEnd"/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– please give details:</w:t>
            </w:r>
          </w:p>
        </w:tc>
        <w:tc>
          <w:tcPr>
            <w:tcW w:w="3329" w:type="dxa"/>
            <w:gridSpan w:val="2"/>
          </w:tcPr>
          <w:p w14:paraId="1C91FE0B" w14:textId="77777777" w:rsidR="00C62E4D" w:rsidRPr="004F2464" w:rsidRDefault="00C62E4D" w:rsidP="005A07D3">
            <w:pPr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</w:pPr>
            <w:r w:rsidRPr="004F2464"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  <w:t>Operation</w:t>
            </w:r>
          </w:p>
        </w:tc>
        <w:tc>
          <w:tcPr>
            <w:tcW w:w="3699" w:type="dxa"/>
            <w:gridSpan w:val="3"/>
          </w:tcPr>
          <w:p w14:paraId="27CBB67A" w14:textId="77777777" w:rsidR="00C62E4D" w:rsidRPr="004F2464" w:rsidRDefault="00C62E4D" w:rsidP="005A07D3">
            <w:pPr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</w:pPr>
            <w:r w:rsidRPr="004F2464"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  <w:t>Date (month/year)</w:t>
            </w:r>
          </w:p>
        </w:tc>
      </w:tr>
      <w:tr w:rsidR="00C62E4D" w:rsidRPr="004F2464" w14:paraId="49F66F3C" w14:textId="77777777" w:rsidTr="005A07D3">
        <w:trPr>
          <w:trHeight w:val="434"/>
        </w:trPr>
        <w:tc>
          <w:tcPr>
            <w:tcW w:w="236" w:type="dxa"/>
            <w:vMerge/>
          </w:tcPr>
          <w:p w14:paraId="00291451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680" w:type="dxa"/>
            <w:vMerge/>
          </w:tcPr>
          <w:p w14:paraId="42FD0F36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329" w:type="dxa"/>
            <w:gridSpan w:val="2"/>
          </w:tcPr>
          <w:p w14:paraId="013D75C5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</w:p>
          <w:p w14:paraId="2DDBBEB0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699" w:type="dxa"/>
            <w:gridSpan w:val="3"/>
          </w:tcPr>
          <w:p w14:paraId="622F41A6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</w:p>
        </w:tc>
      </w:tr>
      <w:tr w:rsidR="00C62E4D" w:rsidRPr="004F2464" w14:paraId="092A282F" w14:textId="77777777" w:rsidTr="005A07D3">
        <w:trPr>
          <w:trHeight w:val="193"/>
        </w:trPr>
        <w:tc>
          <w:tcPr>
            <w:tcW w:w="236" w:type="dxa"/>
            <w:vMerge w:val="restart"/>
          </w:tcPr>
          <w:p w14:paraId="0E161E93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Times New Roman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3680" w:type="dxa"/>
            <w:vMerge w:val="restart"/>
          </w:tcPr>
          <w:p w14:paraId="019FB5B6" w14:textId="77777777" w:rsidR="00C62E4D" w:rsidRPr="004F2464" w:rsidRDefault="00C62E4D" w:rsidP="005A07D3">
            <w:pPr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</w:pPr>
            <w:r w:rsidRPr="004F2464"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  <w:t>Is there any significant illness that runs in your family?</w:t>
            </w:r>
          </w:p>
          <w:p w14:paraId="670AC575" w14:textId="77777777" w:rsidR="00C62E4D" w:rsidRPr="004F2464" w:rsidRDefault="00C62E4D" w:rsidP="005A07D3">
            <w:pP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</w:pPr>
            <w:proofErr w:type="gramStart"/>
            <w:r w:rsidRPr="004F2464"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>□</w:t>
            </w:r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 No</w:t>
            </w:r>
            <w:proofErr w:type="gramEnd"/>
          </w:p>
          <w:p w14:paraId="2345F824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  <w:proofErr w:type="gramStart"/>
            <w:r w:rsidRPr="004F2464"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>□</w:t>
            </w:r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 Yes</w:t>
            </w:r>
            <w:proofErr w:type="gramEnd"/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– please give details:</w:t>
            </w:r>
          </w:p>
        </w:tc>
        <w:tc>
          <w:tcPr>
            <w:tcW w:w="3329" w:type="dxa"/>
            <w:gridSpan w:val="2"/>
          </w:tcPr>
          <w:p w14:paraId="4E4D4BD4" w14:textId="77777777" w:rsidR="00C62E4D" w:rsidRPr="004F2464" w:rsidRDefault="00C62E4D" w:rsidP="005A07D3">
            <w:pPr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</w:pPr>
            <w:r w:rsidRPr="004F2464"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  <w:t>Name of illness (e.g. diabetes, heart disease, stroke):</w:t>
            </w:r>
          </w:p>
        </w:tc>
        <w:tc>
          <w:tcPr>
            <w:tcW w:w="1840" w:type="dxa"/>
            <w:gridSpan w:val="2"/>
          </w:tcPr>
          <w:p w14:paraId="0662DA30" w14:textId="77777777" w:rsidR="00C62E4D" w:rsidRPr="004F2464" w:rsidRDefault="00C62E4D" w:rsidP="005A07D3">
            <w:pPr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</w:pPr>
            <w:r w:rsidRPr="004F2464"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  <w:t>Relationship to you:</w:t>
            </w:r>
          </w:p>
        </w:tc>
        <w:tc>
          <w:tcPr>
            <w:tcW w:w="1859" w:type="dxa"/>
          </w:tcPr>
          <w:p w14:paraId="19591292" w14:textId="77777777" w:rsidR="00C62E4D" w:rsidRPr="004F2464" w:rsidRDefault="00C62E4D" w:rsidP="005A07D3">
            <w:pPr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</w:pPr>
            <w:r w:rsidRPr="004F2464"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  <w:t>Age at onset:</w:t>
            </w:r>
          </w:p>
        </w:tc>
      </w:tr>
      <w:tr w:rsidR="00C62E4D" w:rsidRPr="004F2464" w14:paraId="59C4170F" w14:textId="77777777" w:rsidTr="005A07D3">
        <w:trPr>
          <w:trHeight w:val="552"/>
        </w:trPr>
        <w:tc>
          <w:tcPr>
            <w:tcW w:w="236" w:type="dxa"/>
            <w:vMerge/>
          </w:tcPr>
          <w:p w14:paraId="31544EF1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680" w:type="dxa"/>
            <w:vMerge/>
          </w:tcPr>
          <w:p w14:paraId="0A65526A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329" w:type="dxa"/>
            <w:gridSpan w:val="2"/>
          </w:tcPr>
          <w:p w14:paraId="6C175E55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840" w:type="dxa"/>
            <w:gridSpan w:val="2"/>
          </w:tcPr>
          <w:p w14:paraId="578ADB10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859" w:type="dxa"/>
          </w:tcPr>
          <w:p w14:paraId="0502DC24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</w:p>
        </w:tc>
      </w:tr>
      <w:tr w:rsidR="00C62E4D" w:rsidRPr="004F2464" w14:paraId="6C5B025B" w14:textId="77777777" w:rsidTr="005A07D3">
        <w:trPr>
          <w:trHeight w:val="634"/>
        </w:trPr>
        <w:tc>
          <w:tcPr>
            <w:tcW w:w="236" w:type="dxa"/>
          </w:tcPr>
          <w:p w14:paraId="52B58D50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0708" w:type="dxa"/>
            <w:gridSpan w:val="6"/>
          </w:tcPr>
          <w:p w14:paraId="19FB215D" w14:textId="77777777" w:rsidR="00C62E4D" w:rsidRDefault="00C62E4D" w:rsidP="005A07D3">
            <w:pPr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  <w:t xml:space="preserve">Advance Care Planning:  Have you made an Advance Care Plan for future health care and end of life care? Y </w:t>
            </w:r>
            <w:proofErr w:type="gramStart"/>
            <w:r w:rsidRPr="004F2464"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>□</w:t>
            </w:r>
            <w:r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 xml:space="preserve">  N</w:t>
            </w:r>
            <w:proofErr w:type="gramEnd"/>
            <w:r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 xml:space="preserve"> </w:t>
            </w:r>
            <w:r w:rsidRPr="004F2464"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>□</w:t>
            </w:r>
            <w:r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 xml:space="preserve"> </w:t>
            </w:r>
          </w:p>
          <w:p w14:paraId="523BA475" w14:textId="77777777" w:rsidR="00C62E4D" w:rsidRDefault="00C62E4D" w:rsidP="005A07D3">
            <w:pPr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 xml:space="preserve"> </w:t>
            </w:r>
            <w:r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  <w:t>If No, please ask us about care plans and conversations around what treatment you would and would not want.</w:t>
            </w:r>
          </w:p>
          <w:p w14:paraId="5520F4C5" w14:textId="77777777" w:rsidR="00C62E4D" w:rsidRPr="004F2464" w:rsidRDefault="00C62E4D" w:rsidP="005A07D3">
            <w:pPr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 xml:space="preserve">If </w:t>
            </w:r>
            <w:proofErr w:type="gramStart"/>
            <w:r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>Yes</w:t>
            </w:r>
            <w:proofErr w:type="gramEnd"/>
            <w:r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 xml:space="preserve">, would you like to provide us with a copy for your records?  </w:t>
            </w:r>
            <w:r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  <w:t xml:space="preserve">Y </w:t>
            </w:r>
            <w:proofErr w:type="gramStart"/>
            <w:r w:rsidRPr="004F2464"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>□</w:t>
            </w:r>
            <w:r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 xml:space="preserve">  N</w:t>
            </w:r>
            <w:proofErr w:type="gramEnd"/>
            <w:r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 xml:space="preserve"> </w:t>
            </w:r>
            <w:r w:rsidRPr="004F2464"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>□</w:t>
            </w:r>
            <w:r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 xml:space="preserve">  </w:t>
            </w:r>
          </w:p>
        </w:tc>
      </w:tr>
      <w:tr w:rsidR="00C62E4D" w:rsidRPr="004F2464" w14:paraId="357D3D7D" w14:textId="77777777" w:rsidTr="00C62E4D">
        <w:trPr>
          <w:trHeight w:val="1213"/>
        </w:trPr>
        <w:tc>
          <w:tcPr>
            <w:tcW w:w="236" w:type="dxa"/>
          </w:tcPr>
          <w:p w14:paraId="7A764043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680" w:type="dxa"/>
          </w:tcPr>
          <w:p w14:paraId="258C3710" w14:textId="6B1F8211" w:rsidR="00C62E4D" w:rsidRPr="00C62E4D" w:rsidRDefault="00C62E4D" w:rsidP="005A07D3">
            <w:pPr>
              <w:rPr>
                <w:rFonts w:ascii="Calibri" w:hAnsi="Calibri" w:cs="Times New Roman"/>
                <w:bCs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  <w:t xml:space="preserve">Health goals: </w:t>
            </w:r>
            <w:r>
              <w:rPr>
                <w:rFonts w:ascii="Calibri" w:hAnsi="Calibri" w:cs="Times New Roman"/>
                <w:bCs/>
                <w:sz w:val="18"/>
                <w:szCs w:val="18"/>
                <w:lang w:val="en-GB" w:eastAsia="en-GB"/>
              </w:rPr>
              <w:t>Please note any goals you have for your own health here- this can be physical and mental health.</w:t>
            </w:r>
          </w:p>
        </w:tc>
        <w:tc>
          <w:tcPr>
            <w:tcW w:w="3329" w:type="dxa"/>
            <w:gridSpan w:val="2"/>
          </w:tcPr>
          <w:p w14:paraId="0F2929DF" w14:textId="4CE8712A" w:rsidR="00C62E4D" w:rsidRPr="004F2464" w:rsidRDefault="00C62E4D" w:rsidP="005A07D3">
            <w:pPr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  <w:t>Physical health goal:</w:t>
            </w:r>
          </w:p>
        </w:tc>
        <w:tc>
          <w:tcPr>
            <w:tcW w:w="3699" w:type="dxa"/>
            <w:gridSpan w:val="3"/>
          </w:tcPr>
          <w:p w14:paraId="3938074F" w14:textId="2E3A2DE4" w:rsidR="00C62E4D" w:rsidRPr="004F2464" w:rsidRDefault="00C62E4D" w:rsidP="005A07D3">
            <w:pPr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  <w:t>Mental health/well-being goals:</w:t>
            </w:r>
          </w:p>
        </w:tc>
      </w:tr>
      <w:tr w:rsidR="00C62E4D" w:rsidRPr="004F2464" w14:paraId="612D4130" w14:textId="77777777" w:rsidTr="005A07D3">
        <w:trPr>
          <w:trHeight w:val="634"/>
        </w:trPr>
        <w:tc>
          <w:tcPr>
            <w:tcW w:w="236" w:type="dxa"/>
          </w:tcPr>
          <w:p w14:paraId="20ACAB72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680" w:type="dxa"/>
          </w:tcPr>
          <w:p w14:paraId="1B39EF63" w14:textId="77777777" w:rsidR="00C62E4D" w:rsidRPr="004F2464" w:rsidRDefault="00C62E4D" w:rsidP="005A07D3">
            <w:pPr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</w:pPr>
            <w:r w:rsidRPr="004F2464"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  <w:t>Have you ever had a cervical smear test?</w:t>
            </w:r>
          </w:p>
          <w:p w14:paraId="18A15A92" w14:textId="77777777" w:rsidR="00C62E4D" w:rsidRPr="004F2464" w:rsidRDefault="00C62E4D" w:rsidP="005A07D3">
            <w:pP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</w:pPr>
            <w:proofErr w:type="gramStart"/>
            <w:r w:rsidRPr="004F2464"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>□</w:t>
            </w:r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 No</w:t>
            </w:r>
            <w:proofErr w:type="gramEnd"/>
            <w: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             </w:t>
            </w:r>
            <w:r w:rsidRPr="004F2464"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>□</w:t>
            </w:r>
            <w:r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 xml:space="preserve"> </w:t>
            </w:r>
            <w:r w:rsidRPr="00341EB8">
              <w:rPr>
                <w:rFonts w:asciiTheme="minorHAnsi" w:hAnsiTheme="minorHAnsi" w:cs="Microsoft Sans Serif"/>
                <w:sz w:val="18"/>
                <w:szCs w:val="18"/>
                <w:lang w:val="en-GB" w:eastAsia="en-GB"/>
              </w:rPr>
              <w:t>Not applicable</w:t>
            </w:r>
          </w:p>
          <w:p w14:paraId="011C4FF6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  <w:proofErr w:type="gramStart"/>
            <w:r w:rsidRPr="004F2464"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>□</w:t>
            </w:r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 Yes</w:t>
            </w:r>
            <w:proofErr w:type="gramEnd"/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– please give details:</w:t>
            </w:r>
          </w:p>
        </w:tc>
        <w:tc>
          <w:tcPr>
            <w:tcW w:w="3329" w:type="dxa"/>
            <w:gridSpan w:val="2"/>
          </w:tcPr>
          <w:p w14:paraId="36343755" w14:textId="77777777" w:rsidR="00C62E4D" w:rsidRPr="004F2464" w:rsidRDefault="00C62E4D" w:rsidP="005A07D3">
            <w:pPr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</w:pPr>
            <w:r w:rsidRPr="004F2464"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  <w:t>Date (month/year):</w:t>
            </w:r>
          </w:p>
        </w:tc>
        <w:tc>
          <w:tcPr>
            <w:tcW w:w="3699" w:type="dxa"/>
            <w:gridSpan w:val="3"/>
          </w:tcPr>
          <w:p w14:paraId="0C3B7CBE" w14:textId="77777777" w:rsidR="00C62E4D" w:rsidRPr="004F2464" w:rsidRDefault="00C62E4D" w:rsidP="005A07D3">
            <w:pPr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</w:pPr>
            <w:r w:rsidRPr="004F2464"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  <w:t>Result:</w:t>
            </w:r>
          </w:p>
        </w:tc>
      </w:tr>
      <w:tr w:rsidR="00C62E4D" w:rsidRPr="004F2464" w14:paraId="3E4C4141" w14:textId="77777777" w:rsidTr="005A07D3">
        <w:trPr>
          <w:trHeight w:val="649"/>
        </w:trPr>
        <w:tc>
          <w:tcPr>
            <w:tcW w:w="236" w:type="dxa"/>
          </w:tcPr>
          <w:p w14:paraId="202AC92C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680" w:type="dxa"/>
          </w:tcPr>
          <w:p w14:paraId="247464B1" w14:textId="77777777" w:rsidR="00C62E4D" w:rsidRPr="004F2464" w:rsidRDefault="00C62E4D" w:rsidP="005A07D3">
            <w:pPr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</w:pPr>
            <w:r w:rsidRPr="004F2464"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  <w:t>Have you ever had a Mammogram?</w:t>
            </w:r>
          </w:p>
          <w:p w14:paraId="2047ADA0" w14:textId="77777777" w:rsidR="00C62E4D" w:rsidRPr="004F2464" w:rsidRDefault="00C62E4D" w:rsidP="005A07D3">
            <w:pP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</w:pPr>
            <w:proofErr w:type="gramStart"/>
            <w:r w:rsidRPr="004F2464"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>□</w:t>
            </w:r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 No</w:t>
            </w:r>
            <w:proofErr w:type="gramEnd"/>
            <w:r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              </w:t>
            </w:r>
            <w:r w:rsidRPr="004F2464"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>□</w:t>
            </w:r>
            <w:r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 xml:space="preserve"> </w:t>
            </w:r>
            <w:r w:rsidRPr="00341EB8">
              <w:rPr>
                <w:rFonts w:asciiTheme="minorHAnsi" w:hAnsiTheme="minorHAnsi" w:cs="Microsoft Sans Serif"/>
                <w:sz w:val="18"/>
                <w:szCs w:val="18"/>
                <w:lang w:val="en-GB" w:eastAsia="en-GB"/>
              </w:rPr>
              <w:t>Not applicable</w:t>
            </w:r>
          </w:p>
          <w:p w14:paraId="78DC8600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  <w:proofErr w:type="gramStart"/>
            <w:r w:rsidRPr="004F2464"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>□</w:t>
            </w:r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 Yes</w:t>
            </w:r>
            <w:proofErr w:type="gramEnd"/>
          </w:p>
        </w:tc>
        <w:tc>
          <w:tcPr>
            <w:tcW w:w="3329" w:type="dxa"/>
            <w:gridSpan w:val="2"/>
          </w:tcPr>
          <w:p w14:paraId="3F0D94A7" w14:textId="77777777" w:rsidR="00C62E4D" w:rsidRPr="004F2464" w:rsidRDefault="00C62E4D" w:rsidP="005A07D3">
            <w:pPr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</w:pPr>
            <w:r w:rsidRPr="004F2464"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  <w:t>Date (month/year):</w:t>
            </w:r>
          </w:p>
        </w:tc>
        <w:tc>
          <w:tcPr>
            <w:tcW w:w="1577" w:type="dxa"/>
          </w:tcPr>
          <w:p w14:paraId="070C9ED1" w14:textId="77777777" w:rsidR="00C62E4D" w:rsidRPr="004F2464" w:rsidRDefault="00C62E4D" w:rsidP="005A07D3">
            <w:pPr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</w:pPr>
            <w:r w:rsidRPr="004F2464"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  <w:t>Result:</w:t>
            </w:r>
          </w:p>
        </w:tc>
        <w:tc>
          <w:tcPr>
            <w:tcW w:w="2122" w:type="dxa"/>
            <w:gridSpan w:val="2"/>
          </w:tcPr>
          <w:p w14:paraId="0A356ABB" w14:textId="77777777" w:rsidR="00C62E4D" w:rsidRPr="004F2464" w:rsidRDefault="00C62E4D" w:rsidP="005A07D3">
            <w:pPr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</w:pPr>
            <w:r w:rsidRPr="004F2464"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  <w:t>Where taken:</w:t>
            </w:r>
          </w:p>
        </w:tc>
      </w:tr>
      <w:tr w:rsidR="00C62E4D" w:rsidRPr="004F2464" w14:paraId="1F167F6A" w14:textId="77777777" w:rsidTr="005A07D3">
        <w:trPr>
          <w:trHeight w:val="206"/>
        </w:trPr>
        <w:tc>
          <w:tcPr>
            <w:tcW w:w="236" w:type="dxa"/>
          </w:tcPr>
          <w:p w14:paraId="0E7032BB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680" w:type="dxa"/>
          </w:tcPr>
          <w:p w14:paraId="0156FACB" w14:textId="77777777" w:rsidR="00C62E4D" w:rsidRPr="004F2464" w:rsidRDefault="00C62E4D" w:rsidP="005A07D3">
            <w:pPr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</w:pPr>
          </w:p>
        </w:tc>
        <w:tc>
          <w:tcPr>
            <w:tcW w:w="3329" w:type="dxa"/>
            <w:gridSpan w:val="2"/>
          </w:tcPr>
          <w:p w14:paraId="00DFDC79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699" w:type="dxa"/>
            <w:gridSpan w:val="3"/>
          </w:tcPr>
          <w:p w14:paraId="2719AD35" w14:textId="77777777" w:rsidR="00C62E4D" w:rsidRPr="004F2464" w:rsidRDefault="00C62E4D" w:rsidP="005A07D3">
            <w:pPr>
              <w:rPr>
                <w:rFonts w:ascii="Calibri" w:hAnsi="Calibri" w:cs="Times New Roman"/>
                <w:sz w:val="18"/>
                <w:szCs w:val="18"/>
                <w:lang w:val="en-GB" w:eastAsia="en-GB"/>
              </w:rPr>
            </w:pPr>
          </w:p>
        </w:tc>
      </w:tr>
      <w:tr w:rsidR="00C62E4D" w:rsidRPr="004F2464" w14:paraId="4BC76101" w14:textId="77777777" w:rsidTr="005A07D3">
        <w:trPr>
          <w:trHeight w:val="535"/>
        </w:trPr>
        <w:tc>
          <w:tcPr>
            <w:tcW w:w="236" w:type="dxa"/>
          </w:tcPr>
          <w:p w14:paraId="3D22D6B1" w14:textId="77777777" w:rsidR="00C62E4D" w:rsidRPr="00945665" w:rsidRDefault="00C62E4D" w:rsidP="005A07D3">
            <w:pPr>
              <w:rPr>
                <w:rFonts w:ascii="Calibri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3680" w:type="dxa"/>
          </w:tcPr>
          <w:p w14:paraId="7C9329F0" w14:textId="77777777" w:rsidR="00C62E4D" w:rsidRPr="004F2464" w:rsidRDefault="00C62E4D" w:rsidP="005A07D3">
            <w:pPr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</w:pPr>
            <w:r w:rsidRPr="004F2464"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  <w:t xml:space="preserve">Are all childhood immunisations up to date?    </w:t>
            </w:r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 Yes                 </w:t>
            </w:r>
            <w:proofErr w:type="gramStart"/>
            <w:r w:rsidRPr="004F2464">
              <w:rPr>
                <w:rFonts w:ascii="Microsoft Sans Serif" w:hAnsi="Microsoft Sans Serif" w:cs="Microsoft Sans Serif"/>
                <w:sz w:val="18"/>
                <w:szCs w:val="18"/>
                <w:lang w:val="en-GB" w:eastAsia="en-GB"/>
              </w:rPr>
              <w:t>□</w:t>
            </w:r>
            <w:r w:rsidRPr="004F2464">
              <w:rPr>
                <w:rFonts w:ascii="Calibri" w:hAnsi="Calibri" w:cs="Microsoft Sans Serif"/>
                <w:sz w:val="18"/>
                <w:szCs w:val="18"/>
                <w:lang w:val="en-GB" w:eastAsia="en-GB"/>
              </w:rPr>
              <w:t xml:space="preserve">  No</w:t>
            </w:r>
            <w:proofErr w:type="gramEnd"/>
          </w:p>
        </w:tc>
        <w:tc>
          <w:tcPr>
            <w:tcW w:w="7028" w:type="dxa"/>
            <w:gridSpan w:val="5"/>
          </w:tcPr>
          <w:p w14:paraId="34BCD86B" w14:textId="77777777" w:rsidR="00C62E4D" w:rsidRPr="004F2464" w:rsidRDefault="00C62E4D" w:rsidP="005A07D3">
            <w:pPr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</w:pPr>
            <w:r w:rsidRPr="004F2464">
              <w:rPr>
                <w:rFonts w:ascii="Calibri" w:hAnsi="Calibri" w:cs="Times New Roman"/>
                <w:b/>
                <w:sz w:val="18"/>
                <w:szCs w:val="18"/>
                <w:lang w:val="en-GB" w:eastAsia="en-GB"/>
              </w:rPr>
              <w:t>If not up to date, please give details:</w:t>
            </w:r>
          </w:p>
        </w:tc>
      </w:tr>
    </w:tbl>
    <w:p w14:paraId="3AE13EED" w14:textId="77777777" w:rsidR="00C62E4D" w:rsidRDefault="00C62E4D" w:rsidP="00C62E4D">
      <w:pPr>
        <w:rPr>
          <w:rFonts w:ascii="Calibri" w:hAnsi="Calibri"/>
          <w:sz w:val="21"/>
          <w:szCs w:val="21"/>
        </w:rPr>
      </w:pPr>
    </w:p>
    <w:p w14:paraId="12FBBDD1" w14:textId="77777777" w:rsidR="00B43A57" w:rsidRDefault="00B43A57"/>
    <w:sectPr w:rsidR="00B43A57" w:rsidSect="00C62E4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4D"/>
    <w:rsid w:val="00A4123E"/>
    <w:rsid w:val="00B43A57"/>
    <w:rsid w:val="00C6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146AD"/>
  <w15:chartTrackingRefBased/>
  <w15:docId w15:val="{987313E7-A19E-43BA-9342-C3A398A8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E4D"/>
    <w:pPr>
      <w:spacing w:after="0" w:line="240" w:lineRule="auto"/>
    </w:pPr>
    <w:rPr>
      <w:rFonts w:ascii="Arial" w:eastAsia="Times New Roman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E4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E4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E4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E4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E4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E4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E4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E4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E4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E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E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E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E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E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E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E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E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E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E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2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E4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2E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E4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2E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2E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2E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E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E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E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Fenton</dc:creator>
  <cp:keywords/>
  <dc:description/>
  <cp:lastModifiedBy>Laura Fenton</cp:lastModifiedBy>
  <cp:revision>1</cp:revision>
  <dcterms:created xsi:type="dcterms:W3CDTF">2024-10-11T02:45:00Z</dcterms:created>
  <dcterms:modified xsi:type="dcterms:W3CDTF">2024-10-11T02:48:00Z</dcterms:modified>
</cp:coreProperties>
</file>